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71" w:rsidRPr="00C7181C" w:rsidRDefault="00BF0A71" w:rsidP="00E140A5">
      <w:pPr>
        <w:pStyle w:val="Nagwek1"/>
        <w:jc w:val="center"/>
        <w:rPr>
          <w:rFonts w:asciiTheme="minorHAnsi" w:hAnsiTheme="minorHAnsi"/>
          <w:b/>
          <w:sz w:val="44"/>
          <w:szCs w:val="44"/>
        </w:rPr>
      </w:pPr>
      <w:r w:rsidRPr="00C7181C">
        <w:rPr>
          <w:rFonts w:asciiTheme="minorHAnsi" w:hAnsiTheme="minorHAnsi"/>
          <w:b/>
          <w:sz w:val="44"/>
          <w:szCs w:val="44"/>
        </w:rPr>
        <w:t>SZKOLNY ZESTAW</w:t>
      </w:r>
    </w:p>
    <w:p w:rsidR="00BF0A71" w:rsidRPr="00C7181C" w:rsidRDefault="00BF0A71" w:rsidP="00E140A5">
      <w:pPr>
        <w:pStyle w:val="Tytu"/>
        <w:rPr>
          <w:rFonts w:asciiTheme="minorHAnsi" w:hAnsiTheme="minorHAnsi"/>
          <w:sz w:val="44"/>
          <w:szCs w:val="44"/>
        </w:rPr>
      </w:pPr>
      <w:r w:rsidRPr="00C7181C">
        <w:rPr>
          <w:rFonts w:asciiTheme="minorHAnsi" w:hAnsiTheme="minorHAnsi"/>
          <w:sz w:val="44"/>
          <w:szCs w:val="44"/>
        </w:rPr>
        <w:t xml:space="preserve">PODRĘCZNIKÓW </w:t>
      </w:r>
    </w:p>
    <w:p w:rsidR="00BF0A71" w:rsidRPr="00C7181C" w:rsidRDefault="00BF0A71" w:rsidP="00E140A5">
      <w:pPr>
        <w:pStyle w:val="Tytu"/>
        <w:rPr>
          <w:rFonts w:asciiTheme="minorHAnsi" w:hAnsiTheme="minorHAnsi"/>
          <w:sz w:val="44"/>
          <w:szCs w:val="44"/>
        </w:rPr>
      </w:pPr>
      <w:r w:rsidRPr="00C7181C">
        <w:rPr>
          <w:rFonts w:asciiTheme="minorHAnsi" w:hAnsiTheme="minorHAnsi"/>
          <w:sz w:val="44"/>
          <w:szCs w:val="44"/>
        </w:rPr>
        <w:t>i MATERIAŁÓW EDUKACYJNYCH</w:t>
      </w:r>
    </w:p>
    <w:p w:rsidR="00BF0A71" w:rsidRPr="00C7181C" w:rsidRDefault="00BF0A71" w:rsidP="00E140A5">
      <w:pPr>
        <w:pStyle w:val="Tytu"/>
        <w:rPr>
          <w:rFonts w:asciiTheme="minorHAnsi" w:hAnsiTheme="minorHAnsi"/>
          <w:sz w:val="44"/>
          <w:szCs w:val="44"/>
        </w:rPr>
      </w:pPr>
      <w:r w:rsidRPr="00C7181C">
        <w:rPr>
          <w:rFonts w:asciiTheme="minorHAnsi" w:hAnsiTheme="minorHAnsi"/>
          <w:sz w:val="44"/>
          <w:szCs w:val="44"/>
        </w:rPr>
        <w:t>oraz MATERIAŁÓW ĆWICZENIOWYCH</w:t>
      </w:r>
    </w:p>
    <w:p w:rsidR="00BF0A71" w:rsidRPr="00C7181C" w:rsidRDefault="001B42CF" w:rsidP="00E140A5">
      <w:pPr>
        <w:pStyle w:val="Tytu"/>
        <w:rPr>
          <w:rFonts w:asciiTheme="minorHAnsi" w:hAnsiTheme="minorHAnsi"/>
          <w:b w:val="0"/>
          <w:sz w:val="44"/>
          <w:szCs w:val="44"/>
        </w:rPr>
      </w:pPr>
      <w:r w:rsidRPr="00C7181C">
        <w:rPr>
          <w:rFonts w:asciiTheme="minorHAnsi" w:hAnsiTheme="minorHAnsi"/>
          <w:b w:val="0"/>
          <w:sz w:val="44"/>
          <w:szCs w:val="44"/>
        </w:rPr>
        <w:t>Rok szkolny 2017/2018</w:t>
      </w:r>
    </w:p>
    <w:p w:rsidR="00BF0A71" w:rsidRPr="00C7181C" w:rsidRDefault="00BF0A71" w:rsidP="00E140A5">
      <w:pPr>
        <w:pStyle w:val="Tytu"/>
        <w:rPr>
          <w:rFonts w:asciiTheme="minorHAnsi" w:hAnsiTheme="minorHAnsi"/>
          <w:b w:val="0"/>
          <w:sz w:val="44"/>
          <w:szCs w:val="44"/>
        </w:rPr>
      </w:pPr>
    </w:p>
    <w:p w:rsidR="00BF0A71" w:rsidRPr="00C7181C" w:rsidRDefault="001B42CF" w:rsidP="00E140A5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C7181C">
        <w:rPr>
          <w:rFonts w:asciiTheme="minorHAnsi" w:hAnsiTheme="minorHAnsi"/>
          <w:szCs w:val="36"/>
          <w:u w:val="single"/>
        </w:rPr>
        <w:t>Oddział przedszkolny</w:t>
      </w:r>
      <w:r w:rsidRPr="00C7181C">
        <w:rPr>
          <w:rFonts w:asciiTheme="minorHAnsi" w:hAnsiTheme="minorHAnsi"/>
          <w:szCs w:val="36"/>
        </w:rPr>
        <w:t xml:space="preserve"> </w:t>
      </w:r>
      <w:r w:rsidRPr="00C7181C">
        <w:rPr>
          <w:rFonts w:asciiTheme="minorHAnsi" w:hAnsiTheme="minorHAnsi"/>
          <w:b w:val="0"/>
          <w:sz w:val="24"/>
        </w:rPr>
        <w:t>przy</w:t>
      </w:r>
      <w:r w:rsidRPr="00C7181C">
        <w:rPr>
          <w:rFonts w:asciiTheme="minorHAnsi" w:hAnsiTheme="minorHAnsi"/>
          <w:sz w:val="24"/>
        </w:rPr>
        <w:t xml:space="preserve"> </w:t>
      </w:r>
      <w:r w:rsidRPr="00C7181C">
        <w:rPr>
          <w:rFonts w:asciiTheme="minorHAnsi" w:hAnsiTheme="minorHAnsi"/>
          <w:b w:val="0"/>
          <w:sz w:val="24"/>
        </w:rPr>
        <w:t>Szkole Podstawowej im. Jana Pawła II w Zapałowie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2693"/>
        <w:gridCol w:w="2158"/>
        <w:gridCol w:w="1843"/>
      </w:tblGrid>
      <w:tr w:rsidR="001B42CF" w:rsidRPr="00C7181C" w:rsidTr="006743D8">
        <w:tc>
          <w:tcPr>
            <w:tcW w:w="675" w:type="dxa"/>
            <w:vAlign w:val="center"/>
          </w:tcPr>
          <w:p w:rsidR="001B42CF" w:rsidRPr="00C7181C" w:rsidRDefault="001B42CF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Lp.</w:t>
            </w:r>
          </w:p>
        </w:tc>
        <w:tc>
          <w:tcPr>
            <w:tcW w:w="1843" w:type="dxa"/>
            <w:vAlign w:val="center"/>
          </w:tcPr>
          <w:p w:rsidR="001B42CF" w:rsidRPr="00C7181C" w:rsidRDefault="001B42CF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Zajęcia edukacyjne</w:t>
            </w:r>
          </w:p>
        </w:tc>
        <w:tc>
          <w:tcPr>
            <w:tcW w:w="2693" w:type="dxa"/>
            <w:vAlign w:val="center"/>
          </w:tcPr>
          <w:p w:rsidR="001B42CF" w:rsidRPr="00C7181C" w:rsidRDefault="001B42CF" w:rsidP="004E4C2A">
            <w:pPr>
              <w:jc w:val="center"/>
              <w:rPr>
                <w:b/>
              </w:rPr>
            </w:pPr>
            <w:r w:rsidRPr="00C7181C">
              <w:rPr>
                <w:b/>
              </w:rPr>
              <w:t>Tytuł podręcznika</w:t>
            </w:r>
          </w:p>
        </w:tc>
        <w:tc>
          <w:tcPr>
            <w:tcW w:w="2158" w:type="dxa"/>
            <w:vAlign w:val="center"/>
          </w:tcPr>
          <w:p w:rsidR="001B42CF" w:rsidRPr="00C7181C" w:rsidRDefault="001B42CF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Materiały ćwiczeniowe</w:t>
            </w:r>
          </w:p>
        </w:tc>
        <w:tc>
          <w:tcPr>
            <w:tcW w:w="1843" w:type="dxa"/>
            <w:vAlign w:val="center"/>
          </w:tcPr>
          <w:p w:rsidR="001B42CF" w:rsidRPr="00C7181C" w:rsidRDefault="003F2F2F" w:rsidP="00E140A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1B42CF" w:rsidRPr="00C7181C">
              <w:rPr>
                <w:b/>
              </w:rPr>
              <w:t>ydawnictwo</w:t>
            </w:r>
          </w:p>
        </w:tc>
      </w:tr>
      <w:tr w:rsidR="001B42CF" w:rsidRPr="00C7181C" w:rsidTr="006743D8">
        <w:tc>
          <w:tcPr>
            <w:tcW w:w="675" w:type="dxa"/>
          </w:tcPr>
          <w:p w:rsidR="001B42CF" w:rsidRPr="00C7181C" w:rsidRDefault="001B42CF" w:rsidP="00E140A5">
            <w:pPr>
              <w:jc w:val="center"/>
            </w:pPr>
            <w:r w:rsidRPr="00C7181C">
              <w:t>1.</w:t>
            </w:r>
          </w:p>
        </w:tc>
        <w:tc>
          <w:tcPr>
            <w:tcW w:w="1843" w:type="dxa"/>
          </w:tcPr>
          <w:p w:rsidR="001B42CF" w:rsidRPr="00C7181C" w:rsidRDefault="001B42CF" w:rsidP="00E140A5">
            <w:r w:rsidRPr="00C7181C">
              <w:t>wychowanie przedszkolne</w:t>
            </w:r>
          </w:p>
        </w:tc>
        <w:tc>
          <w:tcPr>
            <w:tcW w:w="2693" w:type="dxa"/>
          </w:tcPr>
          <w:p w:rsidR="001B42CF" w:rsidRPr="00C7181C" w:rsidRDefault="001B42CF" w:rsidP="00E140A5">
            <w:r w:rsidRPr="00C7181C">
              <w:t>Pakiet</w:t>
            </w:r>
          </w:p>
          <w:p w:rsidR="001B42CF" w:rsidRPr="00C7181C" w:rsidRDefault="001B42CF" w:rsidP="00E140A5">
            <w:r w:rsidRPr="009A1A80">
              <w:t>„</w:t>
            </w:r>
            <w:r w:rsidRPr="009A1A80">
              <w:rPr>
                <w:b/>
              </w:rPr>
              <w:t>Kolorowy start z plusem</w:t>
            </w:r>
            <w:r w:rsidRPr="00C7181C">
              <w:t>”</w:t>
            </w:r>
          </w:p>
          <w:p w:rsidR="001B42CF" w:rsidRPr="00C7181C" w:rsidRDefault="001B42CF" w:rsidP="00E140A5"/>
        </w:tc>
        <w:tc>
          <w:tcPr>
            <w:tcW w:w="2158" w:type="dxa"/>
          </w:tcPr>
          <w:p w:rsidR="001B42CF" w:rsidRPr="00C7181C" w:rsidRDefault="001B42CF" w:rsidP="00E140A5"/>
        </w:tc>
        <w:tc>
          <w:tcPr>
            <w:tcW w:w="1843" w:type="dxa"/>
          </w:tcPr>
          <w:p w:rsidR="001B42CF" w:rsidRPr="00C7181C" w:rsidRDefault="001B42CF" w:rsidP="00E140A5">
            <w:r w:rsidRPr="00C7181C">
              <w:t>Mac Edukacja</w:t>
            </w:r>
          </w:p>
        </w:tc>
      </w:tr>
      <w:tr w:rsidR="001B42CF" w:rsidRPr="00C7181C" w:rsidTr="006743D8">
        <w:tc>
          <w:tcPr>
            <w:tcW w:w="675" w:type="dxa"/>
          </w:tcPr>
          <w:p w:rsidR="001B42CF" w:rsidRPr="00C7181C" w:rsidRDefault="001B42CF" w:rsidP="00E140A5">
            <w:pPr>
              <w:jc w:val="center"/>
            </w:pPr>
            <w:r w:rsidRPr="00C7181C">
              <w:t>2.</w:t>
            </w:r>
          </w:p>
        </w:tc>
        <w:tc>
          <w:tcPr>
            <w:tcW w:w="1843" w:type="dxa"/>
          </w:tcPr>
          <w:p w:rsidR="001B42CF" w:rsidRPr="00C7181C" w:rsidRDefault="001B42CF" w:rsidP="00E140A5">
            <w:r w:rsidRPr="00C7181C">
              <w:t xml:space="preserve">j. angielski </w:t>
            </w:r>
          </w:p>
        </w:tc>
        <w:tc>
          <w:tcPr>
            <w:tcW w:w="2693" w:type="dxa"/>
          </w:tcPr>
          <w:p w:rsidR="001B42CF" w:rsidRPr="009A1A80" w:rsidRDefault="001B42CF" w:rsidP="00E140A5">
            <w:pPr>
              <w:rPr>
                <w:b/>
              </w:rPr>
            </w:pPr>
            <w:r w:rsidRPr="009A1A80">
              <w:rPr>
                <w:b/>
              </w:rPr>
              <w:t xml:space="preserve">Kraina przedszkolaka </w:t>
            </w:r>
          </w:p>
          <w:p w:rsidR="001B42CF" w:rsidRPr="00C7181C" w:rsidRDefault="001B42CF" w:rsidP="00E140A5"/>
        </w:tc>
        <w:tc>
          <w:tcPr>
            <w:tcW w:w="2158" w:type="dxa"/>
          </w:tcPr>
          <w:p w:rsidR="001B42CF" w:rsidRPr="00C7181C" w:rsidRDefault="001B42CF" w:rsidP="00E140A5"/>
          <w:p w:rsidR="001B42CF" w:rsidRPr="00C7181C" w:rsidRDefault="001B42CF" w:rsidP="00E140A5"/>
        </w:tc>
        <w:tc>
          <w:tcPr>
            <w:tcW w:w="1843" w:type="dxa"/>
          </w:tcPr>
          <w:p w:rsidR="001B42CF" w:rsidRPr="00C7181C" w:rsidRDefault="001B42CF" w:rsidP="00E140A5">
            <w:r w:rsidRPr="00C7181C">
              <w:t>Mac Edukacja</w:t>
            </w:r>
          </w:p>
        </w:tc>
      </w:tr>
      <w:tr w:rsidR="001B42CF" w:rsidRPr="00C7181C" w:rsidTr="006743D8">
        <w:tc>
          <w:tcPr>
            <w:tcW w:w="675" w:type="dxa"/>
          </w:tcPr>
          <w:p w:rsidR="001B42CF" w:rsidRPr="00C7181C" w:rsidRDefault="001B42CF" w:rsidP="00E140A5">
            <w:pPr>
              <w:jc w:val="center"/>
            </w:pPr>
            <w:r w:rsidRPr="00C7181C">
              <w:t>3.</w:t>
            </w:r>
          </w:p>
        </w:tc>
        <w:tc>
          <w:tcPr>
            <w:tcW w:w="1843" w:type="dxa"/>
          </w:tcPr>
          <w:p w:rsidR="001B42CF" w:rsidRPr="00C7181C" w:rsidRDefault="001B42CF" w:rsidP="00E140A5">
            <w:r w:rsidRPr="00C7181C">
              <w:t>religia</w:t>
            </w:r>
          </w:p>
        </w:tc>
        <w:tc>
          <w:tcPr>
            <w:tcW w:w="2693" w:type="dxa"/>
          </w:tcPr>
          <w:p w:rsidR="001B42CF" w:rsidRPr="009A1A80" w:rsidRDefault="009A1A80" w:rsidP="00E140A5">
            <w:pPr>
              <w:rPr>
                <w:b/>
              </w:rPr>
            </w:pPr>
            <w:r w:rsidRPr="009A1A80">
              <w:rPr>
                <w:b/>
              </w:rPr>
              <w:t>Jestem Dzieckiem Bożym</w:t>
            </w:r>
          </w:p>
        </w:tc>
        <w:tc>
          <w:tcPr>
            <w:tcW w:w="2158" w:type="dxa"/>
          </w:tcPr>
          <w:p w:rsidR="001B42CF" w:rsidRPr="00C7181C" w:rsidRDefault="001B42CF" w:rsidP="00E140A5"/>
        </w:tc>
        <w:tc>
          <w:tcPr>
            <w:tcW w:w="1843" w:type="dxa"/>
          </w:tcPr>
          <w:p w:rsidR="001B42CF" w:rsidRPr="00C7181C" w:rsidRDefault="001B42CF" w:rsidP="00E140A5">
            <w:proofErr w:type="spellStart"/>
            <w:r w:rsidRPr="00C7181C">
              <w:t>Gaudium</w:t>
            </w:r>
            <w:proofErr w:type="spellEnd"/>
          </w:p>
        </w:tc>
      </w:tr>
    </w:tbl>
    <w:p w:rsidR="00BF0A71" w:rsidRPr="00C7181C" w:rsidRDefault="00BF0A71" w:rsidP="00E140A5">
      <w:pPr>
        <w:pStyle w:val="Tytu"/>
        <w:rPr>
          <w:rFonts w:asciiTheme="minorHAnsi" w:hAnsiTheme="minorHAnsi"/>
          <w:b w:val="0"/>
          <w:sz w:val="44"/>
          <w:szCs w:val="44"/>
        </w:rPr>
      </w:pPr>
    </w:p>
    <w:p w:rsidR="006760E5" w:rsidRPr="00C7181C" w:rsidRDefault="00BF0A71" w:rsidP="00E140A5">
      <w:pPr>
        <w:pStyle w:val="Tytu"/>
        <w:rPr>
          <w:rFonts w:asciiTheme="minorHAnsi" w:hAnsiTheme="minorHAnsi"/>
          <w:sz w:val="32"/>
          <w:szCs w:val="32"/>
        </w:rPr>
      </w:pPr>
      <w:r w:rsidRPr="00C7181C">
        <w:rPr>
          <w:rFonts w:asciiTheme="minorHAnsi" w:hAnsiTheme="minorHAnsi"/>
          <w:sz w:val="32"/>
          <w:szCs w:val="32"/>
          <w:u w:val="single"/>
        </w:rPr>
        <w:t>Klasa I</w:t>
      </w:r>
      <w:r w:rsidR="00501436">
        <w:rPr>
          <w:rFonts w:asciiTheme="minorHAnsi" w:hAnsiTheme="minorHAnsi"/>
          <w:sz w:val="32"/>
          <w:szCs w:val="32"/>
        </w:rPr>
        <w:t xml:space="preserve"> - Szkoła Podstawowa</w:t>
      </w:r>
      <w:r w:rsidRPr="00C7181C">
        <w:rPr>
          <w:rFonts w:asciiTheme="minorHAnsi" w:hAnsiTheme="minorHAnsi"/>
          <w:sz w:val="32"/>
          <w:szCs w:val="32"/>
        </w:rPr>
        <w:t xml:space="preserve"> im. Jana Pawła II w Zapałowie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2693"/>
        <w:gridCol w:w="2158"/>
        <w:gridCol w:w="1843"/>
      </w:tblGrid>
      <w:tr w:rsidR="00711A9F" w:rsidRPr="00C7181C" w:rsidTr="00292066">
        <w:tc>
          <w:tcPr>
            <w:tcW w:w="675" w:type="dxa"/>
            <w:vAlign w:val="center"/>
          </w:tcPr>
          <w:p w:rsidR="00711A9F" w:rsidRPr="00C7181C" w:rsidRDefault="00711A9F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Lp.</w:t>
            </w:r>
          </w:p>
        </w:tc>
        <w:tc>
          <w:tcPr>
            <w:tcW w:w="1843" w:type="dxa"/>
            <w:vAlign w:val="center"/>
          </w:tcPr>
          <w:p w:rsidR="00711A9F" w:rsidRPr="00C7181C" w:rsidRDefault="00711A9F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Zajęcia edukacyjne</w:t>
            </w:r>
          </w:p>
        </w:tc>
        <w:tc>
          <w:tcPr>
            <w:tcW w:w="2693" w:type="dxa"/>
            <w:vAlign w:val="center"/>
          </w:tcPr>
          <w:p w:rsidR="00711A9F" w:rsidRPr="00C7181C" w:rsidRDefault="00711A9F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Tytuł podręcznika</w:t>
            </w:r>
          </w:p>
        </w:tc>
        <w:tc>
          <w:tcPr>
            <w:tcW w:w="2158" w:type="dxa"/>
            <w:vAlign w:val="center"/>
          </w:tcPr>
          <w:p w:rsidR="00711A9F" w:rsidRPr="00C7181C" w:rsidRDefault="00711A9F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Materiały ćwiczeniowe</w:t>
            </w:r>
          </w:p>
        </w:tc>
        <w:tc>
          <w:tcPr>
            <w:tcW w:w="1843" w:type="dxa"/>
            <w:vAlign w:val="center"/>
          </w:tcPr>
          <w:p w:rsidR="00711A9F" w:rsidRPr="00C7181C" w:rsidRDefault="003F2F2F" w:rsidP="00E140A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711A9F" w:rsidRPr="00C7181C">
              <w:rPr>
                <w:b/>
              </w:rPr>
              <w:t>ydawnictwo</w:t>
            </w:r>
          </w:p>
        </w:tc>
      </w:tr>
      <w:tr w:rsidR="00711A9F" w:rsidRPr="00C7181C" w:rsidTr="00292066">
        <w:tc>
          <w:tcPr>
            <w:tcW w:w="675" w:type="dxa"/>
          </w:tcPr>
          <w:p w:rsidR="00711A9F" w:rsidRPr="00C7181C" w:rsidRDefault="00BF0A71" w:rsidP="00E140A5">
            <w:pPr>
              <w:jc w:val="center"/>
            </w:pPr>
            <w:r w:rsidRPr="00C7181C">
              <w:t>1.</w:t>
            </w:r>
          </w:p>
        </w:tc>
        <w:tc>
          <w:tcPr>
            <w:tcW w:w="1843" w:type="dxa"/>
          </w:tcPr>
          <w:p w:rsidR="00711A9F" w:rsidRPr="00C7181C" w:rsidRDefault="00292066" w:rsidP="00E140A5">
            <w:r w:rsidRPr="00C7181C">
              <w:t>edukacja wczesnoszkolna</w:t>
            </w:r>
          </w:p>
        </w:tc>
        <w:tc>
          <w:tcPr>
            <w:tcW w:w="2693" w:type="dxa"/>
          </w:tcPr>
          <w:p w:rsidR="001B42CF" w:rsidRPr="009A1A80" w:rsidRDefault="009A1A80" w:rsidP="00E140A5">
            <w:pPr>
              <w:rPr>
                <w:b/>
              </w:rPr>
            </w:pPr>
            <w:r w:rsidRPr="009A1A80">
              <w:rPr>
                <w:b/>
              </w:rPr>
              <w:t>Nowi Tropiciele</w:t>
            </w:r>
          </w:p>
          <w:p w:rsidR="00EF5F97" w:rsidRPr="00C7181C" w:rsidRDefault="004E1CFF" w:rsidP="00E140A5">
            <w:r w:rsidRPr="00C7181C">
              <w:t>Podręcznik klasa 1</w:t>
            </w:r>
          </w:p>
          <w:p w:rsidR="004E1CFF" w:rsidRPr="00C7181C" w:rsidRDefault="004E1CFF" w:rsidP="00E140A5">
            <w:r w:rsidRPr="00C7181C">
              <w:t>Część 1</w:t>
            </w:r>
          </w:p>
          <w:p w:rsidR="004E1CFF" w:rsidRPr="00C7181C" w:rsidRDefault="004E1CFF" w:rsidP="00E140A5">
            <w:r w:rsidRPr="00C7181C">
              <w:t>Część 2</w:t>
            </w:r>
          </w:p>
          <w:p w:rsidR="004E1CFF" w:rsidRPr="00C7181C" w:rsidRDefault="004E1CFF" w:rsidP="00E140A5">
            <w:r w:rsidRPr="00C7181C">
              <w:t>Część 3</w:t>
            </w:r>
          </w:p>
          <w:p w:rsidR="004E1CFF" w:rsidRPr="00C7181C" w:rsidRDefault="004E1CFF" w:rsidP="00E140A5">
            <w:r w:rsidRPr="00C7181C">
              <w:t>Część 4</w:t>
            </w:r>
          </w:p>
          <w:p w:rsidR="004E1CFF" w:rsidRPr="00C7181C" w:rsidRDefault="004E1CFF" w:rsidP="00E140A5">
            <w:r w:rsidRPr="00C7181C">
              <w:t>Część 5</w:t>
            </w:r>
          </w:p>
          <w:p w:rsidR="001B42CF" w:rsidRPr="00C7181C" w:rsidRDefault="001B42CF" w:rsidP="00E140A5"/>
          <w:p w:rsidR="001B42CF" w:rsidRPr="00C7181C" w:rsidRDefault="001B42CF" w:rsidP="00E140A5"/>
        </w:tc>
        <w:tc>
          <w:tcPr>
            <w:tcW w:w="2158" w:type="dxa"/>
          </w:tcPr>
          <w:p w:rsidR="003929C1" w:rsidRPr="00C7181C" w:rsidRDefault="004E1CFF" w:rsidP="00E140A5">
            <w:r w:rsidRPr="00C7181C">
              <w:t xml:space="preserve">Nowi </w:t>
            </w:r>
            <w:r w:rsidR="00A14388" w:rsidRPr="00C7181C">
              <w:t xml:space="preserve">Tropiciele – karty </w:t>
            </w:r>
            <w:r w:rsidRPr="00C7181C">
              <w:t>matematyczne klasa 1</w:t>
            </w:r>
          </w:p>
          <w:p w:rsidR="004E1CFF" w:rsidRPr="00C7181C" w:rsidRDefault="004E1CFF" w:rsidP="00E140A5">
            <w:r w:rsidRPr="00C7181C">
              <w:t>Część 1</w:t>
            </w:r>
          </w:p>
          <w:p w:rsidR="004E1CFF" w:rsidRPr="00C7181C" w:rsidRDefault="004E1CFF" w:rsidP="00E140A5">
            <w:r w:rsidRPr="00C7181C">
              <w:t>Część 2</w:t>
            </w:r>
          </w:p>
          <w:p w:rsidR="004E1CFF" w:rsidRPr="00C7181C" w:rsidRDefault="004E1CFF" w:rsidP="00E140A5">
            <w:r w:rsidRPr="00C7181C">
              <w:t>Część 3</w:t>
            </w:r>
          </w:p>
          <w:p w:rsidR="004E1CFF" w:rsidRPr="00C7181C" w:rsidRDefault="004E1CFF" w:rsidP="00E140A5">
            <w:r w:rsidRPr="00C7181C">
              <w:t>Część 4</w:t>
            </w:r>
          </w:p>
          <w:p w:rsidR="004E1CFF" w:rsidRPr="00C7181C" w:rsidRDefault="004E1CFF" w:rsidP="00E140A5">
            <w:r w:rsidRPr="00C7181C">
              <w:t>Część 5</w:t>
            </w:r>
          </w:p>
          <w:p w:rsidR="00A14388" w:rsidRPr="00C7181C" w:rsidRDefault="00A14388" w:rsidP="00E140A5"/>
          <w:p w:rsidR="001E522A" w:rsidRDefault="004E1CFF" w:rsidP="00E140A5">
            <w:r w:rsidRPr="00C7181C">
              <w:t xml:space="preserve">Nowi </w:t>
            </w:r>
            <w:r w:rsidR="00A14388" w:rsidRPr="00C7181C">
              <w:t xml:space="preserve">Tropiciele </w:t>
            </w:r>
          </w:p>
          <w:p w:rsidR="00A14388" w:rsidRPr="00C7181C" w:rsidRDefault="00A14388" w:rsidP="00E140A5">
            <w:r w:rsidRPr="00C7181C">
              <w:t xml:space="preserve">– karty </w:t>
            </w:r>
            <w:r w:rsidR="004E1CFF" w:rsidRPr="00C7181C">
              <w:t xml:space="preserve">pracy klasa1 </w:t>
            </w:r>
          </w:p>
          <w:p w:rsidR="004E1CFF" w:rsidRPr="00C7181C" w:rsidRDefault="004E1CFF" w:rsidP="00E140A5">
            <w:r w:rsidRPr="00C7181C">
              <w:t>Część 1</w:t>
            </w:r>
          </w:p>
          <w:p w:rsidR="004E1CFF" w:rsidRPr="00C7181C" w:rsidRDefault="004E1CFF" w:rsidP="00E140A5">
            <w:r w:rsidRPr="00C7181C">
              <w:t>Część 2</w:t>
            </w:r>
          </w:p>
          <w:p w:rsidR="004E1CFF" w:rsidRPr="00C7181C" w:rsidRDefault="004E1CFF" w:rsidP="00E140A5">
            <w:r w:rsidRPr="00C7181C">
              <w:t>Część 3</w:t>
            </w:r>
          </w:p>
          <w:p w:rsidR="004E1CFF" w:rsidRPr="00C7181C" w:rsidRDefault="004E1CFF" w:rsidP="00E140A5">
            <w:r w:rsidRPr="00C7181C">
              <w:t>Część 4</w:t>
            </w:r>
          </w:p>
          <w:p w:rsidR="004E1CFF" w:rsidRPr="00C7181C" w:rsidRDefault="004E1CFF" w:rsidP="00E140A5">
            <w:r w:rsidRPr="00C7181C">
              <w:t>Część 5</w:t>
            </w:r>
          </w:p>
        </w:tc>
        <w:tc>
          <w:tcPr>
            <w:tcW w:w="1843" w:type="dxa"/>
          </w:tcPr>
          <w:p w:rsidR="00EF5F97" w:rsidRPr="00C7181C" w:rsidRDefault="00D25379" w:rsidP="00E140A5">
            <w:proofErr w:type="spellStart"/>
            <w:r w:rsidRPr="00C7181C">
              <w:t>WSiP</w:t>
            </w:r>
            <w:proofErr w:type="spellEnd"/>
          </w:p>
        </w:tc>
      </w:tr>
      <w:tr w:rsidR="00711A9F" w:rsidRPr="00C8085D" w:rsidTr="00292066">
        <w:tc>
          <w:tcPr>
            <w:tcW w:w="675" w:type="dxa"/>
          </w:tcPr>
          <w:p w:rsidR="00711A9F" w:rsidRPr="00C7181C" w:rsidRDefault="00BF0A71" w:rsidP="00E140A5">
            <w:pPr>
              <w:jc w:val="center"/>
            </w:pPr>
            <w:r w:rsidRPr="00C7181C">
              <w:t>2.</w:t>
            </w:r>
          </w:p>
        </w:tc>
        <w:tc>
          <w:tcPr>
            <w:tcW w:w="1843" w:type="dxa"/>
          </w:tcPr>
          <w:p w:rsidR="00711A9F" w:rsidRPr="00C7181C" w:rsidRDefault="00292066" w:rsidP="00E140A5">
            <w:r w:rsidRPr="00C7181C">
              <w:t xml:space="preserve">j. angielski </w:t>
            </w:r>
          </w:p>
        </w:tc>
        <w:tc>
          <w:tcPr>
            <w:tcW w:w="2693" w:type="dxa"/>
          </w:tcPr>
          <w:p w:rsidR="00D55C8E" w:rsidRPr="009A1A80" w:rsidRDefault="00D55C8E" w:rsidP="00E140A5">
            <w:pPr>
              <w:rPr>
                <w:rFonts w:eastAsia="Times New Roman" w:cs="Segoe UI"/>
                <w:b/>
                <w:lang w:val="en-US" w:eastAsia="pl-PL"/>
              </w:rPr>
            </w:pPr>
            <w:r w:rsidRPr="009A1A80">
              <w:rPr>
                <w:rFonts w:eastAsia="Times New Roman" w:cs="Segoe UI"/>
                <w:b/>
                <w:lang w:val="en-US" w:eastAsia="pl-PL"/>
              </w:rPr>
              <w:t>New English Adventure 1</w:t>
            </w:r>
          </w:p>
          <w:p w:rsidR="00D55C8E" w:rsidRPr="00C7181C" w:rsidRDefault="00D55C8E" w:rsidP="00E140A5">
            <w:pPr>
              <w:rPr>
                <w:rFonts w:eastAsia="Times New Roman" w:cs="Segoe UI"/>
                <w:lang w:val="en-US" w:eastAsia="pl-PL"/>
              </w:rPr>
            </w:pPr>
          </w:p>
          <w:p w:rsidR="00711A9F" w:rsidRPr="00C7181C" w:rsidRDefault="00711A9F" w:rsidP="00E140A5">
            <w:pPr>
              <w:rPr>
                <w:lang w:val="en-US"/>
              </w:rPr>
            </w:pPr>
          </w:p>
        </w:tc>
        <w:tc>
          <w:tcPr>
            <w:tcW w:w="2158" w:type="dxa"/>
          </w:tcPr>
          <w:p w:rsidR="00292066" w:rsidRPr="00C7181C" w:rsidRDefault="002D2860" w:rsidP="00E140A5">
            <w:pPr>
              <w:rPr>
                <w:lang w:val="en-US"/>
              </w:rPr>
            </w:pPr>
            <w:proofErr w:type="spellStart"/>
            <w:r w:rsidRPr="00C7181C">
              <w:rPr>
                <w:lang w:val="en-US"/>
              </w:rPr>
              <w:t>Z</w:t>
            </w:r>
            <w:r w:rsidR="00292066" w:rsidRPr="00C7181C">
              <w:rPr>
                <w:lang w:val="en-US"/>
              </w:rPr>
              <w:t>eszyt</w:t>
            </w:r>
            <w:proofErr w:type="spellEnd"/>
            <w:r w:rsidR="00292066" w:rsidRPr="00C7181C">
              <w:rPr>
                <w:lang w:val="en-US"/>
              </w:rPr>
              <w:t xml:space="preserve"> </w:t>
            </w:r>
            <w:proofErr w:type="spellStart"/>
            <w:r w:rsidR="00292066" w:rsidRPr="00C7181C">
              <w:rPr>
                <w:lang w:val="en-US"/>
              </w:rPr>
              <w:t>ćwiczeń</w:t>
            </w:r>
            <w:proofErr w:type="spellEnd"/>
          </w:p>
          <w:p w:rsidR="00D55C8E" w:rsidRPr="00C7181C" w:rsidRDefault="00D55C8E" w:rsidP="00E140A5">
            <w:pPr>
              <w:rPr>
                <w:rFonts w:eastAsia="Times New Roman" w:cs="Segoe UI"/>
                <w:lang w:val="en-US" w:eastAsia="pl-PL"/>
              </w:rPr>
            </w:pPr>
            <w:r w:rsidRPr="00C7181C">
              <w:rPr>
                <w:rFonts w:eastAsia="Times New Roman" w:cs="Segoe UI"/>
                <w:lang w:val="en-US" w:eastAsia="pl-PL"/>
              </w:rPr>
              <w:t xml:space="preserve">New English Adventure </w:t>
            </w:r>
            <w:proofErr w:type="spellStart"/>
            <w:r w:rsidRPr="00C7181C">
              <w:rPr>
                <w:rFonts w:eastAsia="Times New Roman" w:cs="Segoe UI"/>
                <w:lang w:val="en-US" w:eastAsia="pl-PL"/>
              </w:rPr>
              <w:t>Poziom</w:t>
            </w:r>
            <w:proofErr w:type="spellEnd"/>
            <w:r w:rsidRPr="00C7181C">
              <w:rPr>
                <w:rFonts w:eastAsia="Times New Roman" w:cs="Segoe UI"/>
                <w:lang w:val="en-US" w:eastAsia="pl-PL"/>
              </w:rPr>
              <w:t xml:space="preserve"> 1 </w:t>
            </w:r>
          </w:p>
          <w:p w:rsidR="00711A9F" w:rsidRPr="001E522A" w:rsidRDefault="00711A9F" w:rsidP="00E140A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11A9F" w:rsidRPr="00C7181C" w:rsidRDefault="00AA5754" w:rsidP="00E140A5">
            <w:pPr>
              <w:rPr>
                <w:lang w:val="en-US"/>
              </w:rPr>
            </w:pPr>
            <w:r w:rsidRPr="00C7181C">
              <w:rPr>
                <w:lang w:val="en-US"/>
              </w:rPr>
              <w:t xml:space="preserve">Pearson Central Europe </w:t>
            </w:r>
            <w:proofErr w:type="spellStart"/>
            <w:r w:rsidRPr="00C7181C">
              <w:rPr>
                <w:lang w:val="en-US"/>
              </w:rPr>
              <w:t>Sp.zo.o</w:t>
            </w:r>
            <w:proofErr w:type="spellEnd"/>
          </w:p>
        </w:tc>
      </w:tr>
      <w:tr w:rsidR="00BF0A71" w:rsidRPr="00C7181C" w:rsidTr="00292066">
        <w:tc>
          <w:tcPr>
            <w:tcW w:w="675" w:type="dxa"/>
          </w:tcPr>
          <w:p w:rsidR="00BF0A71" w:rsidRPr="00C7181C" w:rsidRDefault="00BF0A71" w:rsidP="00E140A5">
            <w:pPr>
              <w:jc w:val="center"/>
            </w:pPr>
            <w:r w:rsidRPr="00C7181C">
              <w:t>3.</w:t>
            </w:r>
          </w:p>
        </w:tc>
        <w:tc>
          <w:tcPr>
            <w:tcW w:w="1843" w:type="dxa"/>
          </w:tcPr>
          <w:p w:rsidR="00BF0A71" w:rsidRPr="00C7181C" w:rsidRDefault="00BF0A71" w:rsidP="00E140A5">
            <w:r w:rsidRPr="00C7181C">
              <w:t>religia</w:t>
            </w:r>
          </w:p>
        </w:tc>
        <w:tc>
          <w:tcPr>
            <w:tcW w:w="2693" w:type="dxa"/>
          </w:tcPr>
          <w:p w:rsidR="00BF0A71" w:rsidRPr="009A1A80" w:rsidRDefault="00BF0A71" w:rsidP="00E140A5">
            <w:pPr>
              <w:rPr>
                <w:b/>
              </w:rPr>
            </w:pPr>
            <w:r w:rsidRPr="009A1A80">
              <w:rPr>
                <w:b/>
              </w:rPr>
              <w:t>Jesteśmy rodziną Pana Jezusa</w:t>
            </w:r>
          </w:p>
        </w:tc>
        <w:tc>
          <w:tcPr>
            <w:tcW w:w="2158" w:type="dxa"/>
          </w:tcPr>
          <w:p w:rsidR="00BF0A71" w:rsidRPr="00C7181C" w:rsidRDefault="00BF0A71" w:rsidP="00E140A5"/>
        </w:tc>
        <w:tc>
          <w:tcPr>
            <w:tcW w:w="1843" w:type="dxa"/>
          </w:tcPr>
          <w:p w:rsidR="00BF0A71" w:rsidRPr="00C7181C" w:rsidRDefault="00F56270" w:rsidP="00E140A5">
            <w:proofErr w:type="spellStart"/>
            <w:r w:rsidRPr="00C7181C">
              <w:t>Gaudium</w:t>
            </w:r>
            <w:proofErr w:type="spellEnd"/>
          </w:p>
        </w:tc>
      </w:tr>
    </w:tbl>
    <w:p w:rsidR="006953BB" w:rsidRPr="00C7181C" w:rsidRDefault="006953BB" w:rsidP="00E140A5">
      <w:pPr>
        <w:pStyle w:val="Tytu"/>
        <w:rPr>
          <w:rFonts w:asciiTheme="minorHAnsi" w:hAnsiTheme="minorHAnsi"/>
          <w:szCs w:val="36"/>
          <w:u w:val="single"/>
        </w:rPr>
      </w:pPr>
    </w:p>
    <w:p w:rsidR="004E4C2A" w:rsidRPr="00C7181C" w:rsidRDefault="004E4C2A">
      <w:pPr>
        <w:rPr>
          <w:rFonts w:eastAsia="Times New Roman" w:cs="Times New Roman"/>
          <w:b/>
          <w:bCs/>
          <w:sz w:val="36"/>
          <w:szCs w:val="36"/>
          <w:u w:val="single"/>
          <w:lang w:eastAsia="pl-PL"/>
        </w:rPr>
      </w:pPr>
      <w:r w:rsidRPr="00C7181C">
        <w:rPr>
          <w:szCs w:val="36"/>
          <w:u w:val="single"/>
        </w:rPr>
        <w:br w:type="page"/>
      </w:r>
    </w:p>
    <w:p w:rsidR="00BF0A71" w:rsidRPr="00C7181C" w:rsidRDefault="00BF0A71" w:rsidP="00E140A5">
      <w:pPr>
        <w:pStyle w:val="Tytu"/>
        <w:rPr>
          <w:rFonts w:asciiTheme="minorHAnsi" w:hAnsiTheme="minorHAnsi"/>
          <w:sz w:val="32"/>
          <w:szCs w:val="32"/>
        </w:rPr>
      </w:pPr>
      <w:r w:rsidRPr="00C7181C">
        <w:rPr>
          <w:rFonts w:asciiTheme="minorHAnsi" w:hAnsiTheme="minorHAnsi"/>
          <w:sz w:val="32"/>
          <w:szCs w:val="32"/>
          <w:u w:val="single"/>
        </w:rPr>
        <w:lastRenderedPageBreak/>
        <w:t>Klasa II</w:t>
      </w:r>
      <w:r w:rsidRPr="00C7181C">
        <w:rPr>
          <w:rFonts w:asciiTheme="minorHAnsi" w:hAnsiTheme="minorHAnsi"/>
          <w:sz w:val="32"/>
          <w:szCs w:val="32"/>
        </w:rPr>
        <w:t xml:space="preserve"> </w:t>
      </w:r>
      <w:r w:rsidR="00501436">
        <w:rPr>
          <w:rFonts w:asciiTheme="minorHAnsi" w:hAnsiTheme="minorHAnsi"/>
          <w:sz w:val="32"/>
          <w:szCs w:val="32"/>
        </w:rPr>
        <w:t>- Szkoła Podstawowa</w:t>
      </w:r>
      <w:r w:rsidRPr="00C7181C">
        <w:rPr>
          <w:rFonts w:asciiTheme="minorHAnsi" w:hAnsiTheme="minorHAnsi"/>
          <w:sz w:val="32"/>
          <w:szCs w:val="32"/>
        </w:rPr>
        <w:t xml:space="preserve"> im. Jana Pawła II w Zapałowie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2693"/>
        <w:gridCol w:w="2158"/>
        <w:gridCol w:w="1843"/>
      </w:tblGrid>
      <w:tr w:rsidR="00BF0A71" w:rsidRPr="00C7181C" w:rsidTr="006743D8">
        <w:tc>
          <w:tcPr>
            <w:tcW w:w="675" w:type="dxa"/>
            <w:vAlign w:val="center"/>
          </w:tcPr>
          <w:p w:rsidR="00BF0A71" w:rsidRPr="00C7181C" w:rsidRDefault="00BF0A71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Lp.</w:t>
            </w:r>
          </w:p>
        </w:tc>
        <w:tc>
          <w:tcPr>
            <w:tcW w:w="1843" w:type="dxa"/>
            <w:vAlign w:val="center"/>
          </w:tcPr>
          <w:p w:rsidR="00BF0A71" w:rsidRPr="00C7181C" w:rsidRDefault="00BF0A71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Zajęcia edukacyjne</w:t>
            </w:r>
          </w:p>
        </w:tc>
        <w:tc>
          <w:tcPr>
            <w:tcW w:w="2693" w:type="dxa"/>
            <w:vAlign w:val="center"/>
          </w:tcPr>
          <w:p w:rsidR="00BF0A71" w:rsidRPr="00C7181C" w:rsidRDefault="00BF0A71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Tytuł podręcznika</w:t>
            </w:r>
          </w:p>
        </w:tc>
        <w:tc>
          <w:tcPr>
            <w:tcW w:w="2158" w:type="dxa"/>
            <w:vAlign w:val="center"/>
          </w:tcPr>
          <w:p w:rsidR="00BF0A71" w:rsidRPr="00C7181C" w:rsidRDefault="00BF0A71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Materiały ćwiczeniowe</w:t>
            </w:r>
          </w:p>
        </w:tc>
        <w:tc>
          <w:tcPr>
            <w:tcW w:w="1843" w:type="dxa"/>
            <w:vAlign w:val="center"/>
          </w:tcPr>
          <w:p w:rsidR="00BF0A71" w:rsidRPr="00C7181C" w:rsidRDefault="003F2F2F" w:rsidP="00E140A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BF0A71" w:rsidRPr="00C7181C">
              <w:rPr>
                <w:b/>
              </w:rPr>
              <w:t>ydawnictwo</w:t>
            </w:r>
          </w:p>
        </w:tc>
      </w:tr>
      <w:tr w:rsidR="00BF0A71" w:rsidRPr="00C7181C" w:rsidTr="006743D8">
        <w:tc>
          <w:tcPr>
            <w:tcW w:w="675" w:type="dxa"/>
          </w:tcPr>
          <w:p w:rsidR="00BF0A71" w:rsidRPr="00C7181C" w:rsidRDefault="00BF0A71" w:rsidP="00E140A5">
            <w:pPr>
              <w:jc w:val="center"/>
            </w:pPr>
            <w:r w:rsidRPr="00C7181C">
              <w:t>1.</w:t>
            </w:r>
          </w:p>
        </w:tc>
        <w:tc>
          <w:tcPr>
            <w:tcW w:w="1843" w:type="dxa"/>
          </w:tcPr>
          <w:p w:rsidR="00BF0A71" w:rsidRPr="00C7181C" w:rsidRDefault="00BF0A71" w:rsidP="00E140A5">
            <w:r w:rsidRPr="00C7181C">
              <w:t>edukacja wczesnoszkolna</w:t>
            </w:r>
          </w:p>
        </w:tc>
        <w:tc>
          <w:tcPr>
            <w:tcW w:w="2693" w:type="dxa"/>
          </w:tcPr>
          <w:p w:rsidR="00BF0A71" w:rsidRPr="009A1A80" w:rsidRDefault="00BF0A71" w:rsidP="00E140A5">
            <w:pPr>
              <w:rPr>
                <w:b/>
              </w:rPr>
            </w:pPr>
            <w:r w:rsidRPr="009A1A80">
              <w:rPr>
                <w:b/>
              </w:rPr>
              <w:t>Nasza Szkoła</w:t>
            </w:r>
          </w:p>
          <w:p w:rsidR="00BF0A71" w:rsidRPr="00C7181C" w:rsidRDefault="00BF0A71" w:rsidP="00E140A5"/>
          <w:p w:rsidR="00D55C8E" w:rsidRPr="00C7181C" w:rsidRDefault="00D55C8E" w:rsidP="00E140A5"/>
        </w:tc>
        <w:tc>
          <w:tcPr>
            <w:tcW w:w="2158" w:type="dxa"/>
          </w:tcPr>
          <w:p w:rsidR="008668DC" w:rsidRPr="00C7181C" w:rsidRDefault="00BF0A71" w:rsidP="00E140A5">
            <w:r w:rsidRPr="00C7181C">
              <w:t xml:space="preserve">Ćwiczenia </w:t>
            </w:r>
          </w:p>
          <w:p w:rsidR="00BF0A71" w:rsidRPr="00C7181C" w:rsidRDefault="003929C1" w:rsidP="00E140A5">
            <w:r w:rsidRPr="00C7181C">
              <w:t>z pomysłem</w:t>
            </w:r>
          </w:p>
          <w:p w:rsidR="00602366" w:rsidRPr="00C7181C" w:rsidRDefault="00602366" w:rsidP="00E140A5"/>
        </w:tc>
        <w:tc>
          <w:tcPr>
            <w:tcW w:w="1843" w:type="dxa"/>
          </w:tcPr>
          <w:p w:rsidR="00BF0A71" w:rsidRPr="00C7181C" w:rsidRDefault="00BF0A71" w:rsidP="00E140A5">
            <w:proofErr w:type="spellStart"/>
            <w:r w:rsidRPr="00C7181C">
              <w:t>WSiP</w:t>
            </w:r>
            <w:proofErr w:type="spellEnd"/>
          </w:p>
        </w:tc>
      </w:tr>
      <w:tr w:rsidR="00BF0A71" w:rsidRPr="00C7181C" w:rsidTr="006743D8">
        <w:tc>
          <w:tcPr>
            <w:tcW w:w="675" w:type="dxa"/>
          </w:tcPr>
          <w:p w:rsidR="00BF0A71" w:rsidRPr="00C7181C" w:rsidRDefault="00BF0A71" w:rsidP="00E140A5">
            <w:pPr>
              <w:jc w:val="center"/>
            </w:pPr>
            <w:r w:rsidRPr="00C7181C">
              <w:t>2.</w:t>
            </w:r>
          </w:p>
        </w:tc>
        <w:tc>
          <w:tcPr>
            <w:tcW w:w="1843" w:type="dxa"/>
          </w:tcPr>
          <w:p w:rsidR="00BF0A71" w:rsidRPr="00C7181C" w:rsidRDefault="00BF0A71" w:rsidP="00E140A5">
            <w:r w:rsidRPr="00C7181C">
              <w:t xml:space="preserve">j. angielski </w:t>
            </w:r>
          </w:p>
        </w:tc>
        <w:tc>
          <w:tcPr>
            <w:tcW w:w="2693" w:type="dxa"/>
          </w:tcPr>
          <w:p w:rsidR="00BF0A71" w:rsidRPr="009A1A80" w:rsidRDefault="003929C1" w:rsidP="00E140A5">
            <w:pPr>
              <w:rPr>
                <w:b/>
              </w:rPr>
            </w:pPr>
            <w:r w:rsidRPr="009A1A80">
              <w:rPr>
                <w:b/>
              </w:rPr>
              <w:t>My</w:t>
            </w:r>
            <w:r w:rsidR="00BF0A71" w:rsidRPr="009A1A80">
              <w:rPr>
                <w:b/>
              </w:rPr>
              <w:t xml:space="preserve"> </w:t>
            </w:r>
            <w:proofErr w:type="spellStart"/>
            <w:r w:rsidR="00BF0A71" w:rsidRPr="009A1A80">
              <w:rPr>
                <w:b/>
              </w:rPr>
              <w:t>World</w:t>
            </w:r>
            <w:proofErr w:type="spellEnd"/>
            <w:r w:rsidR="00BF0A71" w:rsidRPr="009A1A80">
              <w:rPr>
                <w:b/>
              </w:rPr>
              <w:t xml:space="preserve"> 2</w:t>
            </w:r>
          </w:p>
          <w:p w:rsidR="00BF0A71" w:rsidRPr="00C7181C" w:rsidRDefault="00D55C8E" w:rsidP="00E140A5">
            <w:r w:rsidRPr="00C7181C">
              <w:t xml:space="preserve">Podręcznik dla </w:t>
            </w:r>
            <w:r w:rsidR="004E2600" w:rsidRPr="00C7181C">
              <w:t>klasy drugiej szkoły podstawowej</w:t>
            </w:r>
          </w:p>
          <w:p w:rsidR="004E2600" w:rsidRPr="00C7181C" w:rsidRDefault="004E2600" w:rsidP="00E140A5"/>
        </w:tc>
        <w:tc>
          <w:tcPr>
            <w:tcW w:w="2158" w:type="dxa"/>
          </w:tcPr>
          <w:p w:rsidR="00BF0A71" w:rsidRPr="00C7181C" w:rsidRDefault="003929C1" w:rsidP="00E140A5">
            <w:r w:rsidRPr="00C7181C">
              <w:t>My</w:t>
            </w:r>
            <w:r w:rsidR="00BF0A71" w:rsidRPr="00C7181C">
              <w:t xml:space="preserve"> </w:t>
            </w:r>
            <w:proofErr w:type="spellStart"/>
            <w:r w:rsidR="00BF0A71" w:rsidRPr="00C7181C">
              <w:t>World</w:t>
            </w:r>
            <w:proofErr w:type="spellEnd"/>
            <w:r w:rsidR="00BF0A71" w:rsidRPr="00C7181C">
              <w:t xml:space="preserve"> 2</w:t>
            </w:r>
          </w:p>
          <w:p w:rsidR="00BF0A71" w:rsidRPr="00C7181C" w:rsidRDefault="004E2600" w:rsidP="00E140A5">
            <w:proofErr w:type="spellStart"/>
            <w:r w:rsidRPr="00C7181C">
              <w:t>Funbook</w:t>
            </w:r>
            <w:proofErr w:type="spellEnd"/>
            <w:r w:rsidRPr="00C7181C">
              <w:t>, ćwiczenia dla klasy drugiej szkoły podstawowej</w:t>
            </w:r>
          </w:p>
          <w:p w:rsidR="004E2600" w:rsidRPr="00C7181C" w:rsidRDefault="004E2600" w:rsidP="00E140A5"/>
          <w:p w:rsidR="002E1EFC" w:rsidRPr="00C7181C" w:rsidRDefault="002E1EFC" w:rsidP="00E140A5"/>
        </w:tc>
        <w:tc>
          <w:tcPr>
            <w:tcW w:w="1843" w:type="dxa"/>
          </w:tcPr>
          <w:p w:rsidR="00BF0A71" w:rsidRPr="00C7181C" w:rsidRDefault="00BF0A71" w:rsidP="00E140A5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</w:tc>
      </w:tr>
      <w:tr w:rsidR="00BF0A71" w:rsidRPr="00C7181C" w:rsidTr="006743D8">
        <w:tc>
          <w:tcPr>
            <w:tcW w:w="675" w:type="dxa"/>
          </w:tcPr>
          <w:p w:rsidR="00BF0A71" w:rsidRPr="00C7181C" w:rsidRDefault="00BF0A71" w:rsidP="00E140A5">
            <w:pPr>
              <w:jc w:val="center"/>
            </w:pPr>
            <w:r w:rsidRPr="00C7181C">
              <w:t>3.</w:t>
            </w:r>
          </w:p>
        </w:tc>
        <w:tc>
          <w:tcPr>
            <w:tcW w:w="1843" w:type="dxa"/>
          </w:tcPr>
          <w:p w:rsidR="00BF0A71" w:rsidRPr="00C7181C" w:rsidRDefault="00BF0A71" w:rsidP="00E140A5">
            <w:r w:rsidRPr="00C7181C">
              <w:t>religia</w:t>
            </w:r>
          </w:p>
        </w:tc>
        <w:tc>
          <w:tcPr>
            <w:tcW w:w="2693" w:type="dxa"/>
          </w:tcPr>
          <w:p w:rsidR="00BF0A71" w:rsidRPr="009A1A80" w:rsidRDefault="005B4335" w:rsidP="00E140A5">
            <w:pPr>
              <w:rPr>
                <w:b/>
              </w:rPr>
            </w:pPr>
            <w:r w:rsidRPr="009A1A80">
              <w:rPr>
                <w:b/>
              </w:rPr>
              <w:t>Kochamy Pana Jezusa</w:t>
            </w:r>
          </w:p>
        </w:tc>
        <w:tc>
          <w:tcPr>
            <w:tcW w:w="2158" w:type="dxa"/>
          </w:tcPr>
          <w:p w:rsidR="00BF0A71" w:rsidRPr="00C7181C" w:rsidRDefault="00BF0A71" w:rsidP="00E140A5"/>
        </w:tc>
        <w:tc>
          <w:tcPr>
            <w:tcW w:w="1843" w:type="dxa"/>
          </w:tcPr>
          <w:p w:rsidR="00BF0A71" w:rsidRPr="00C7181C" w:rsidRDefault="00D25379" w:rsidP="00E140A5">
            <w:proofErr w:type="spellStart"/>
            <w:r w:rsidRPr="00C7181C">
              <w:t>Gaudium</w:t>
            </w:r>
            <w:proofErr w:type="spellEnd"/>
          </w:p>
        </w:tc>
      </w:tr>
    </w:tbl>
    <w:p w:rsidR="00602366" w:rsidRPr="00C7181C" w:rsidRDefault="00602366" w:rsidP="00E140A5">
      <w:pPr>
        <w:spacing w:after="0" w:line="240" w:lineRule="auto"/>
      </w:pPr>
    </w:p>
    <w:p w:rsidR="00602366" w:rsidRPr="00C7181C" w:rsidRDefault="00602366" w:rsidP="00E140A5">
      <w:pPr>
        <w:pStyle w:val="Tytu"/>
        <w:rPr>
          <w:rFonts w:asciiTheme="minorHAnsi" w:hAnsiTheme="minorHAnsi"/>
          <w:sz w:val="32"/>
          <w:szCs w:val="32"/>
        </w:rPr>
      </w:pPr>
      <w:r w:rsidRPr="00C7181C">
        <w:rPr>
          <w:rFonts w:asciiTheme="minorHAnsi" w:hAnsiTheme="minorHAnsi"/>
          <w:sz w:val="32"/>
          <w:szCs w:val="32"/>
          <w:u w:val="single"/>
        </w:rPr>
        <w:t>Klasa III</w:t>
      </w:r>
      <w:r w:rsidRPr="00C7181C">
        <w:rPr>
          <w:rFonts w:asciiTheme="minorHAnsi" w:hAnsiTheme="minorHAnsi"/>
          <w:sz w:val="32"/>
          <w:szCs w:val="32"/>
        </w:rPr>
        <w:t xml:space="preserve"> </w:t>
      </w:r>
      <w:r w:rsidR="00501436">
        <w:rPr>
          <w:rFonts w:asciiTheme="minorHAnsi" w:hAnsiTheme="minorHAnsi"/>
          <w:sz w:val="32"/>
          <w:szCs w:val="32"/>
        </w:rPr>
        <w:t>- Szkoła Podstawowa</w:t>
      </w:r>
      <w:r w:rsidRPr="00C7181C">
        <w:rPr>
          <w:rFonts w:asciiTheme="minorHAnsi" w:hAnsiTheme="minorHAnsi"/>
          <w:sz w:val="32"/>
          <w:szCs w:val="32"/>
        </w:rPr>
        <w:t xml:space="preserve"> im. Jana Pawła II w Zapałowie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2693"/>
        <w:gridCol w:w="2158"/>
        <w:gridCol w:w="1843"/>
      </w:tblGrid>
      <w:tr w:rsidR="00602366" w:rsidRPr="00C7181C" w:rsidTr="006743D8">
        <w:tc>
          <w:tcPr>
            <w:tcW w:w="675" w:type="dxa"/>
            <w:vAlign w:val="center"/>
          </w:tcPr>
          <w:p w:rsidR="00602366" w:rsidRPr="00C7181C" w:rsidRDefault="00602366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Lp.</w:t>
            </w:r>
          </w:p>
        </w:tc>
        <w:tc>
          <w:tcPr>
            <w:tcW w:w="1843" w:type="dxa"/>
            <w:vAlign w:val="center"/>
          </w:tcPr>
          <w:p w:rsidR="00602366" w:rsidRPr="00C7181C" w:rsidRDefault="00602366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Zajęcia edukacyjne</w:t>
            </w:r>
          </w:p>
        </w:tc>
        <w:tc>
          <w:tcPr>
            <w:tcW w:w="2693" w:type="dxa"/>
            <w:vAlign w:val="center"/>
          </w:tcPr>
          <w:p w:rsidR="00602366" w:rsidRPr="00C7181C" w:rsidRDefault="00602366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Tytuł podręcznika</w:t>
            </w:r>
          </w:p>
        </w:tc>
        <w:tc>
          <w:tcPr>
            <w:tcW w:w="2158" w:type="dxa"/>
            <w:vAlign w:val="center"/>
          </w:tcPr>
          <w:p w:rsidR="00602366" w:rsidRPr="00C7181C" w:rsidRDefault="00602366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Materiały ćwiczeniowe</w:t>
            </w:r>
          </w:p>
        </w:tc>
        <w:tc>
          <w:tcPr>
            <w:tcW w:w="1843" w:type="dxa"/>
            <w:vAlign w:val="center"/>
          </w:tcPr>
          <w:p w:rsidR="00602366" w:rsidRPr="00C7181C" w:rsidRDefault="003F2F2F" w:rsidP="00E140A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602366" w:rsidRPr="00C7181C">
              <w:rPr>
                <w:b/>
              </w:rPr>
              <w:t>ydawnictwo</w:t>
            </w:r>
          </w:p>
        </w:tc>
      </w:tr>
      <w:tr w:rsidR="00602366" w:rsidRPr="00C7181C" w:rsidTr="006743D8">
        <w:tc>
          <w:tcPr>
            <w:tcW w:w="675" w:type="dxa"/>
          </w:tcPr>
          <w:p w:rsidR="00602366" w:rsidRPr="00C7181C" w:rsidRDefault="00602366" w:rsidP="00E140A5">
            <w:pPr>
              <w:jc w:val="center"/>
            </w:pPr>
            <w:r w:rsidRPr="00C7181C">
              <w:t>1.</w:t>
            </w:r>
          </w:p>
        </w:tc>
        <w:tc>
          <w:tcPr>
            <w:tcW w:w="1843" w:type="dxa"/>
          </w:tcPr>
          <w:p w:rsidR="00602366" w:rsidRPr="00C7181C" w:rsidRDefault="00602366" w:rsidP="00E140A5">
            <w:r w:rsidRPr="00C7181C">
              <w:t>edukacja wczesnoszkolna</w:t>
            </w:r>
          </w:p>
        </w:tc>
        <w:tc>
          <w:tcPr>
            <w:tcW w:w="2693" w:type="dxa"/>
          </w:tcPr>
          <w:p w:rsidR="00602366" w:rsidRPr="009A1A80" w:rsidRDefault="00602366" w:rsidP="00E140A5">
            <w:pPr>
              <w:rPr>
                <w:b/>
              </w:rPr>
            </w:pPr>
            <w:r w:rsidRPr="009A1A80">
              <w:rPr>
                <w:b/>
              </w:rPr>
              <w:t>Nasza Szkoła</w:t>
            </w:r>
          </w:p>
          <w:p w:rsidR="00602366" w:rsidRPr="00C7181C" w:rsidRDefault="00602366" w:rsidP="00E140A5"/>
          <w:p w:rsidR="00602366" w:rsidRPr="00C7181C" w:rsidRDefault="00602366" w:rsidP="00E140A5"/>
        </w:tc>
        <w:tc>
          <w:tcPr>
            <w:tcW w:w="2158" w:type="dxa"/>
          </w:tcPr>
          <w:p w:rsidR="00602366" w:rsidRPr="00C7181C" w:rsidRDefault="00602366" w:rsidP="00E140A5">
            <w:r w:rsidRPr="00C7181C">
              <w:t xml:space="preserve">Ćwiczenia </w:t>
            </w:r>
          </w:p>
          <w:p w:rsidR="00602366" w:rsidRPr="00C7181C" w:rsidRDefault="002E1EFC" w:rsidP="00E140A5">
            <w:r w:rsidRPr="00C7181C">
              <w:t>z pomysłem</w:t>
            </w:r>
          </w:p>
          <w:p w:rsidR="00602366" w:rsidRPr="00C7181C" w:rsidRDefault="00602366" w:rsidP="00E140A5"/>
        </w:tc>
        <w:tc>
          <w:tcPr>
            <w:tcW w:w="1843" w:type="dxa"/>
          </w:tcPr>
          <w:p w:rsidR="00602366" w:rsidRPr="00C7181C" w:rsidRDefault="00602366" w:rsidP="00E140A5">
            <w:proofErr w:type="spellStart"/>
            <w:r w:rsidRPr="00C7181C">
              <w:t>WSiP</w:t>
            </w:r>
            <w:proofErr w:type="spellEnd"/>
          </w:p>
        </w:tc>
      </w:tr>
      <w:tr w:rsidR="00602366" w:rsidRPr="00C7181C" w:rsidTr="006743D8">
        <w:tc>
          <w:tcPr>
            <w:tcW w:w="675" w:type="dxa"/>
          </w:tcPr>
          <w:p w:rsidR="00602366" w:rsidRPr="00C7181C" w:rsidRDefault="00602366" w:rsidP="00E140A5">
            <w:pPr>
              <w:jc w:val="center"/>
            </w:pPr>
            <w:r w:rsidRPr="00C7181C">
              <w:t>2.</w:t>
            </w:r>
          </w:p>
        </w:tc>
        <w:tc>
          <w:tcPr>
            <w:tcW w:w="1843" w:type="dxa"/>
          </w:tcPr>
          <w:p w:rsidR="00602366" w:rsidRPr="00C7181C" w:rsidRDefault="00602366" w:rsidP="00E140A5">
            <w:r w:rsidRPr="00C7181C">
              <w:t xml:space="preserve">j. angielski </w:t>
            </w:r>
          </w:p>
        </w:tc>
        <w:tc>
          <w:tcPr>
            <w:tcW w:w="2693" w:type="dxa"/>
          </w:tcPr>
          <w:p w:rsidR="00602366" w:rsidRPr="009A1A80" w:rsidRDefault="00602366" w:rsidP="00E140A5">
            <w:pPr>
              <w:rPr>
                <w:b/>
              </w:rPr>
            </w:pPr>
            <w:r w:rsidRPr="009A1A80">
              <w:rPr>
                <w:b/>
              </w:rPr>
              <w:t xml:space="preserve">My </w:t>
            </w:r>
            <w:proofErr w:type="spellStart"/>
            <w:r w:rsidRPr="009A1A80">
              <w:rPr>
                <w:b/>
              </w:rPr>
              <w:t>World</w:t>
            </w:r>
            <w:proofErr w:type="spellEnd"/>
            <w:r w:rsidRPr="009A1A80">
              <w:rPr>
                <w:b/>
              </w:rPr>
              <w:t xml:space="preserve"> 3</w:t>
            </w:r>
          </w:p>
          <w:p w:rsidR="00602366" w:rsidRPr="00C7181C" w:rsidRDefault="002E1EFC" w:rsidP="00E140A5">
            <w:r w:rsidRPr="00C7181C">
              <w:t>Podręcznik do klasy trzeciej szkoły podstawowej</w:t>
            </w:r>
          </w:p>
          <w:p w:rsidR="002E1EFC" w:rsidRPr="00C7181C" w:rsidRDefault="002E1EFC" w:rsidP="00E140A5"/>
          <w:p w:rsidR="002E1EFC" w:rsidRPr="00C7181C" w:rsidRDefault="002E1EFC" w:rsidP="00E140A5"/>
        </w:tc>
        <w:tc>
          <w:tcPr>
            <w:tcW w:w="2158" w:type="dxa"/>
          </w:tcPr>
          <w:p w:rsidR="00602366" w:rsidRPr="00C7181C" w:rsidRDefault="00602366" w:rsidP="00E140A5">
            <w:r w:rsidRPr="00C7181C">
              <w:t xml:space="preserve">My </w:t>
            </w:r>
            <w:proofErr w:type="spellStart"/>
            <w:r w:rsidRPr="00C7181C">
              <w:t>World</w:t>
            </w:r>
            <w:proofErr w:type="spellEnd"/>
            <w:r w:rsidRPr="00C7181C">
              <w:t xml:space="preserve"> 3</w:t>
            </w:r>
          </w:p>
          <w:p w:rsidR="00602366" w:rsidRPr="00C7181C" w:rsidRDefault="008B2CA7" w:rsidP="00E140A5">
            <w:proofErr w:type="spellStart"/>
            <w:r w:rsidRPr="00C7181C">
              <w:t>Funbook</w:t>
            </w:r>
            <w:proofErr w:type="spellEnd"/>
            <w:r w:rsidRPr="00C7181C">
              <w:t>, ćwiczenia dla</w:t>
            </w:r>
            <w:r w:rsidR="002E1EFC" w:rsidRPr="00C7181C">
              <w:t xml:space="preserve"> klasy trzeciej szkoły podstawowej</w:t>
            </w:r>
          </w:p>
          <w:p w:rsidR="002E1EFC" w:rsidRPr="00C7181C" w:rsidRDefault="002E1EFC" w:rsidP="00E140A5"/>
          <w:p w:rsidR="002E1EFC" w:rsidRPr="00C7181C" w:rsidRDefault="002E1EFC" w:rsidP="00E140A5"/>
        </w:tc>
        <w:tc>
          <w:tcPr>
            <w:tcW w:w="1843" w:type="dxa"/>
          </w:tcPr>
          <w:p w:rsidR="00602366" w:rsidRPr="00C7181C" w:rsidRDefault="00602366" w:rsidP="00E140A5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</w:tc>
      </w:tr>
      <w:tr w:rsidR="00602366" w:rsidRPr="00C7181C" w:rsidTr="006743D8">
        <w:tc>
          <w:tcPr>
            <w:tcW w:w="675" w:type="dxa"/>
          </w:tcPr>
          <w:p w:rsidR="00602366" w:rsidRPr="00C7181C" w:rsidRDefault="00602366" w:rsidP="00E140A5">
            <w:pPr>
              <w:jc w:val="center"/>
            </w:pPr>
            <w:r w:rsidRPr="00C7181C">
              <w:t>3.</w:t>
            </w:r>
          </w:p>
        </w:tc>
        <w:tc>
          <w:tcPr>
            <w:tcW w:w="1843" w:type="dxa"/>
          </w:tcPr>
          <w:p w:rsidR="00602366" w:rsidRPr="00C7181C" w:rsidRDefault="00602366" w:rsidP="00E140A5">
            <w:r w:rsidRPr="00C7181C">
              <w:t>religia</w:t>
            </w:r>
          </w:p>
        </w:tc>
        <w:tc>
          <w:tcPr>
            <w:tcW w:w="2693" w:type="dxa"/>
          </w:tcPr>
          <w:p w:rsidR="00602366" w:rsidRPr="009A1A80" w:rsidRDefault="00602366" w:rsidP="00E140A5">
            <w:pPr>
              <w:rPr>
                <w:b/>
              </w:rPr>
            </w:pPr>
            <w:r w:rsidRPr="009A1A80">
              <w:rPr>
                <w:b/>
              </w:rPr>
              <w:t>Przyjmujemy Pana Jezusa</w:t>
            </w:r>
          </w:p>
        </w:tc>
        <w:tc>
          <w:tcPr>
            <w:tcW w:w="2158" w:type="dxa"/>
          </w:tcPr>
          <w:p w:rsidR="00602366" w:rsidRPr="00C7181C" w:rsidRDefault="00602366" w:rsidP="00E140A5"/>
        </w:tc>
        <w:tc>
          <w:tcPr>
            <w:tcW w:w="1843" w:type="dxa"/>
          </w:tcPr>
          <w:p w:rsidR="00602366" w:rsidRPr="00C7181C" w:rsidRDefault="00602366" w:rsidP="00E140A5">
            <w:proofErr w:type="spellStart"/>
            <w:r w:rsidRPr="00C7181C">
              <w:t>Gaudium</w:t>
            </w:r>
            <w:proofErr w:type="spellEnd"/>
          </w:p>
        </w:tc>
      </w:tr>
    </w:tbl>
    <w:p w:rsidR="00602366" w:rsidRPr="00C7181C" w:rsidRDefault="00602366" w:rsidP="00E140A5">
      <w:pPr>
        <w:spacing w:after="0" w:line="240" w:lineRule="auto"/>
      </w:pPr>
    </w:p>
    <w:p w:rsidR="00BF0A71" w:rsidRPr="00C7181C" w:rsidRDefault="00BF0A71" w:rsidP="00E140A5">
      <w:pPr>
        <w:spacing w:after="0" w:line="240" w:lineRule="auto"/>
      </w:pPr>
      <w:r w:rsidRPr="00C7181C">
        <w:br w:type="page"/>
      </w:r>
    </w:p>
    <w:p w:rsidR="00BF0A71" w:rsidRPr="00C7181C" w:rsidRDefault="00BF0A71" w:rsidP="00E140A5">
      <w:pPr>
        <w:spacing w:after="0" w:line="240" w:lineRule="auto"/>
      </w:pPr>
    </w:p>
    <w:p w:rsidR="00BF0A71" w:rsidRPr="00C7181C" w:rsidRDefault="00BF0A71" w:rsidP="00AB6020">
      <w:pPr>
        <w:pStyle w:val="Tytu"/>
        <w:rPr>
          <w:rFonts w:asciiTheme="minorHAnsi" w:hAnsiTheme="minorHAnsi"/>
          <w:sz w:val="32"/>
          <w:szCs w:val="32"/>
        </w:rPr>
      </w:pPr>
      <w:r w:rsidRPr="00C7181C">
        <w:rPr>
          <w:rFonts w:asciiTheme="minorHAnsi" w:hAnsiTheme="minorHAnsi"/>
          <w:sz w:val="32"/>
          <w:szCs w:val="32"/>
          <w:u w:val="single"/>
        </w:rPr>
        <w:t>Klasa IV</w:t>
      </w:r>
      <w:r w:rsidRPr="00C7181C">
        <w:rPr>
          <w:rFonts w:asciiTheme="minorHAnsi" w:hAnsiTheme="minorHAnsi"/>
          <w:sz w:val="32"/>
          <w:szCs w:val="32"/>
        </w:rPr>
        <w:t xml:space="preserve"> </w:t>
      </w:r>
      <w:r w:rsidR="00501436">
        <w:rPr>
          <w:rFonts w:asciiTheme="minorHAnsi" w:hAnsiTheme="minorHAnsi"/>
          <w:sz w:val="32"/>
          <w:szCs w:val="32"/>
        </w:rPr>
        <w:t>- Szkoła Podstawowa</w:t>
      </w:r>
      <w:r w:rsidRPr="00C7181C">
        <w:rPr>
          <w:rFonts w:asciiTheme="minorHAnsi" w:hAnsiTheme="minorHAnsi"/>
          <w:sz w:val="32"/>
          <w:szCs w:val="32"/>
        </w:rPr>
        <w:t xml:space="preserve"> im. Jana Pawła II w Zapałowie</w:t>
      </w:r>
    </w:p>
    <w:tbl>
      <w:tblPr>
        <w:tblStyle w:val="Tabela-Siatka"/>
        <w:tblW w:w="9782" w:type="dxa"/>
        <w:tblInd w:w="-176" w:type="dxa"/>
        <w:tblLook w:val="04A0"/>
      </w:tblPr>
      <w:tblGrid>
        <w:gridCol w:w="710"/>
        <w:gridCol w:w="1842"/>
        <w:gridCol w:w="2694"/>
        <w:gridCol w:w="2409"/>
        <w:gridCol w:w="2127"/>
      </w:tblGrid>
      <w:tr w:rsidR="00BF0A71" w:rsidRPr="00C7181C" w:rsidTr="004E4C2A">
        <w:tc>
          <w:tcPr>
            <w:tcW w:w="710" w:type="dxa"/>
            <w:vAlign w:val="center"/>
          </w:tcPr>
          <w:p w:rsidR="00BF0A71" w:rsidRPr="00C7181C" w:rsidRDefault="00BF0A71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Lp.</w:t>
            </w:r>
          </w:p>
        </w:tc>
        <w:tc>
          <w:tcPr>
            <w:tcW w:w="1842" w:type="dxa"/>
            <w:vAlign w:val="center"/>
          </w:tcPr>
          <w:p w:rsidR="00BF0A71" w:rsidRPr="00C7181C" w:rsidRDefault="00BF0A71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Zajęcia edukacyjne</w:t>
            </w:r>
          </w:p>
        </w:tc>
        <w:tc>
          <w:tcPr>
            <w:tcW w:w="2694" w:type="dxa"/>
            <w:vAlign w:val="center"/>
          </w:tcPr>
          <w:p w:rsidR="00BF0A71" w:rsidRPr="00C7181C" w:rsidRDefault="00BF0A71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Tytuł podręcznika</w:t>
            </w:r>
          </w:p>
        </w:tc>
        <w:tc>
          <w:tcPr>
            <w:tcW w:w="2409" w:type="dxa"/>
            <w:vAlign w:val="center"/>
          </w:tcPr>
          <w:p w:rsidR="00BF0A71" w:rsidRPr="00C7181C" w:rsidRDefault="00BF0A71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Materiały ćwiczeniowe</w:t>
            </w:r>
          </w:p>
        </w:tc>
        <w:tc>
          <w:tcPr>
            <w:tcW w:w="2127" w:type="dxa"/>
            <w:vAlign w:val="center"/>
          </w:tcPr>
          <w:p w:rsidR="00BF0A71" w:rsidRPr="00C7181C" w:rsidRDefault="003F2F2F" w:rsidP="00E140A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BF0A71" w:rsidRPr="00C7181C">
              <w:rPr>
                <w:b/>
              </w:rPr>
              <w:t>ydawnictwo</w:t>
            </w:r>
          </w:p>
        </w:tc>
      </w:tr>
      <w:tr w:rsidR="003929C1" w:rsidRPr="00C7181C" w:rsidTr="004E4C2A">
        <w:tc>
          <w:tcPr>
            <w:tcW w:w="710" w:type="dxa"/>
          </w:tcPr>
          <w:p w:rsidR="003929C1" w:rsidRPr="00C7181C" w:rsidRDefault="003929C1" w:rsidP="00E140A5">
            <w:pPr>
              <w:jc w:val="center"/>
            </w:pPr>
            <w:r w:rsidRPr="00C7181C">
              <w:t>1.</w:t>
            </w:r>
          </w:p>
        </w:tc>
        <w:tc>
          <w:tcPr>
            <w:tcW w:w="1842" w:type="dxa"/>
          </w:tcPr>
          <w:p w:rsidR="003929C1" w:rsidRPr="00C7181C" w:rsidRDefault="003929C1" w:rsidP="00E140A5">
            <w:r w:rsidRPr="00C7181C">
              <w:t>j. polski</w:t>
            </w:r>
          </w:p>
        </w:tc>
        <w:tc>
          <w:tcPr>
            <w:tcW w:w="2694" w:type="dxa"/>
          </w:tcPr>
          <w:p w:rsidR="003929C1" w:rsidRPr="00C7181C" w:rsidRDefault="003929C1" w:rsidP="00E140A5">
            <w:pPr>
              <w:rPr>
                <w:b/>
              </w:rPr>
            </w:pPr>
            <w:r w:rsidRPr="00C7181C">
              <w:rPr>
                <w:b/>
              </w:rPr>
              <w:t>Między nami 4</w:t>
            </w:r>
          </w:p>
          <w:p w:rsidR="006743D8" w:rsidRPr="00C7181C" w:rsidRDefault="006743D8" w:rsidP="006743D8"/>
        </w:tc>
        <w:tc>
          <w:tcPr>
            <w:tcW w:w="2409" w:type="dxa"/>
          </w:tcPr>
          <w:p w:rsidR="007F373E" w:rsidRPr="00C7181C" w:rsidRDefault="007F373E" w:rsidP="00E140A5">
            <w:r w:rsidRPr="00C7181C">
              <w:t>Zeszyt ćwiczeń</w:t>
            </w:r>
          </w:p>
          <w:p w:rsidR="008B2CA7" w:rsidRPr="00C7181C" w:rsidRDefault="003929C1" w:rsidP="00E140A5">
            <w:pPr>
              <w:rPr>
                <w:b/>
              </w:rPr>
            </w:pPr>
            <w:r w:rsidRPr="00C7181C">
              <w:rPr>
                <w:b/>
              </w:rPr>
              <w:t>Między nami</w:t>
            </w:r>
            <w:r w:rsidR="008B2CA7" w:rsidRPr="00C7181C">
              <w:rPr>
                <w:b/>
              </w:rPr>
              <w:t xml:space="preserve"> 4 </w:t>
            </w:r>
          </w:p>
          <w:p w:rsidR="003929C1" w:rsidRPr="00C7181C" w:rsidRDefault="008B2CA7" w:rsidP="007F373E">
            <w:pPr>
              <w:rPr>
                <w:b/>
              </w:rPr>
            </w:pPr>
            <w:r w:rsidRPr="00C7181C">
              <w:rPr>
                <w:b/>
              </w:rPr>
              <w:t>- wersja A</w:t>
            </w:r>
            <w:r w:rsidR="006953BB" w:rsidRPr="00C7181C">
              <w:rPr>
                <w:b/>
              </w:rPr>
              <w:t xml:space="preserve">, </w:t>
            </w:r>
            <w:r w:rsidR="006743D8" w:rsidRPr="00C7181C">
              <w:rPr>
                <w:b/>
              </w:rPr>
              <w:t>cz. 1</w:t>
            </w:r>
            <w:r w:rsidR="007F373E" w:rsidRPr="00C7181C">
              <w:rPr>
                <w:b/>
              </w:rPr>
              <w:t xml:space="preserve">, </w:t>
            </w:r>
            <w:r w:rsidR="006743D8" w:rsidRPr="00C7181C">
              <w:rPr>
                <w:b/>
              </w:rPr>
              <w:t>cz. 2</w:t>
            </w:r>
          </w:p>
        </w:tc>
        <w:tc>
          <w:tcPr>
            <w:tcW w:w="2127" w:type="dxa"/>
          </w:tcPr>
          <w:p w:rsidR="003929C1" w:rsidRPr="00C7181C" w:rsidRDefault="003929C1" w:rsidP="00E140A5">
            <w:r w:rsidRPr="00C7181C">
              <w:t>Gdańskie Wydawnictwo Oświatowe</w:t>
            </w:r>
          </w:p>
          <w:p w:rsidR="003929C1" w:rsidRPr="00C7181C" w:rsidRDefault="003929C1" w:rsidP="00E140A5"/>
        </w:tc>
      </w:tr>
      <w:tr w:rsidR="003929C1" w:rsidRPr="00C8085D" w:rsidTr="004E4C2A">
        <w:tc>
          <w:tcPr>
            <w:tcW w:w="710" w:type="dxa"/>
          </w:tcPr>
          <w:p w:rsidR="003929C1" w:rsidRPr="00C7181C" w:rsidRDefault="003929C1" w:rsidP="00E140A5">
            <w:pPr>
              <w:jc w:val="center"/>
            </w:pPr>
            <w:r w:rsidRPr="00C7181C">
              <w:t>2.</w:t>
            </w:r>
          </w:p>
        </w:tc>
        <w:tc>
          <w:tcPr>
            <w:tcW w:w="1842" w:type="dxa"/>
          </w:tcPr>
          <w:p w:rsidR="003929C1" w:rsidRPr="00C7181C" w:rsidRDefault="003929C1" w:rsidP="00E140A5">
            <w:r w:rsidRPr="00C7181C">
              <w:t xml:space="preserve">j. angielski </w:t>
            </w:r>
          </w:p>
        </w:tc>
        <w:tc>
          <w:tcPr>
            <w:tcW w:w="2694" w:type="dxa"/>
          </w:tcPr>
          <w:p w:rsidR="003929C1" w:rsidRPr="00C7181C" w:rsidRDefault="006743D8" w:rsidP="00E140A5">
            <w:pPr>
              <w:rPr>
                <w:b/>
                <w:lang w:val="en-US"/>
              </w:rPr>
            </w:pPr>
            <w:r w:rsidRPr="00C7181C">
              <w:rPr>
                <w:b/>
                <w:lang w:val="en-US"/>
              </w:rPr>
              <w:t>English Class</w:t>
            </w:r>
            <w:r w:rsidR="007F373E" w:rsidRPr="00C7181C">
              <w:rPr>
                <w:b/>
                <w:lang w:val="en-US"/>
              </w:rPr>
              <w:t xml:space="preserve"> Poland</w:t>
            </w:r>
            <w:r w:rsidRPr="00C7181C">
              <w:rPr>
                <w:b/>
                <w:lang w:val="en-US"/>
              </w:rPr>
              <w:t xml:space="preserve"> </w:t>
            </w:r>
            <w:r w:rsidR="007F373E" w:rsidRPr="00C7181C">
              <w:rPr>
                <w:b/>
                <w:lang w:val="en-US"/>
              </w:rPr>
              <w:t>4 (A1)</w:t>
            </w:r>
          </w:p>
          <w:p w:rsidR="003929C1" w:rsidRPr="00C7181C" w:rsidRDefault="003929C1" w:rsidP="00E140A5">
            <w:pPr>
              <w:rPr>
                <w:lang w:val="en-US"/>
              </w:rPr>
            </w:pPr>
          </w:p>
          <w:p w:rsidR="006743D8" w:rsidRPr="00C7181C" w:rsidRDefault="006743D8" w:rsidP="00E140A5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7F373E" w:rsidRPr="00C7181C" w:rsidRDefault="007F373E" w:rsidP="007F373E">
            <w:pPr>
              <w:rPr>
                <w:lang w:val="en-US"/>
              </w:rPr>
            </w:pPr>
            <w:proofErr w:type="spellStart"/>
            <w:r w:rsidRPr="00C7181C">
              <w:rPr>
                <w:lang w:val="en-US"/>
              </w:rPr>
              <w:t>Zeszyt</w:t>
            </w:r>
            <w:proofErr w:type="spellEnd"/>
            <w:r w:rsidRPr="00C7181C">
              <w:rPr>
                <w:lang w:val="en-US"/>
              </w:rPr>
              <w:t xml:space="preserve"> </w:t>
            </w:r>
            <w:proofErr w:type="spellStart"/>
            <w:r w:rsidRPr="00C7181C">
              <w:rPr>
                <w:lang w:val="en-US"/>
              </w:rPr>
              <w:t>ćwiczeń</w:t>
            </w:r>
            <w:proofErr w:type="spellEnd"/>
          </w:p>
          <w:p w:rsidR="007F373E" w:rsidRPr="00C7181C" w:rsidRDefault="007F373E" w:rsidP="007F373E">
            <w:pPr>
              <w:rPr>
                <w:b/>
                <w:lang w:val="en-US"/>
              </w:rPr>
            </w:pPr>
            <w:r w:rsidRPr="00C7181C">
              <w:rPr>
                <w:b/>
                <w:lang w:val="en-US"/>
              </w:rPr>
              <w:t>English Class Poland 4 (A1)</w:t>
            </w:r>
          </w:p>
          <w:p w:rsidR="003929C1" w:rsidRPr="00C7181C" w:rsidRDefault="003929C1" w:rsidP="00E140A5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3929C1" w:rsidRPr="00C7181C" w:rsidRDefault="003929C1" w:rsidP="00E140A5">
            <w:pPr>
              <w:rPr>
                <w:lang w:val="en-US"/>
              </w:rPr>
            </w:pPr>
            <w:r w:rsidRPr="00C7181C">
              <w:rPr>
                <w:lang w:val="en-US"/>
              </w:rPr>
              <w:t xml:space="preserve">Pearson Central Europe </w:t>
            </w:r>
            <w:proofErr w:type="spellStart"/>
            <w:r w:rsidRPr="00C7181C">
              <w:rPr>
                <w:lang w:val="en-US"/>
              </w:rPr>
              <w:t>Sp.zo.o</w:t>
            </w:r>
            <w:proofErr w:type="spellEnd"/>
          </w:p>
        </w:tc>
      </w:tr>
      <w:tr w:rsidR="002F230D" w:rsidRPr="00C7181C" w:rsidTr="004E4C2A">
        <w:tc>
          <w:tcPr>
            <w:tcW w:w="710" w:type="dxa"/>
          </w:tcPr>
          <w:p w:rsidR="002F230D" w:rsidRPr="00C7181C" w:rsidRDefault="002F230D" w:rsidP="00E140A5">
            <w:pPr>
              <w:jc w:val="center"/>
            </w:pPr>
            <w:r w:rsidRPr="00C7181C">
              <w:t>3.</w:t>
            </w:r>
          </w:p>
        </w:tc>
        <w:tc>
          <w:tcPr>
            <w:tcW w:w="1842" w:type="dxa"/>
          </w:tcPr>
          <w:p w:rsidR="002F230D" w:rsidRPr="00C7181C" w:rsidRDefault="002F230D" w:rsidP="00E140A5">
            <w:r w:rsidRPr="00C7181C">
              <w:t xml:space="preserve">historia </w:t>
            </w:r>
          </w:p>
          <w:p w:rsidR="002F230D" w:rsidRPr="00C7181C" w:rsidRDefault="002F230D" w:rsidP="00E140A5"/>
        </w:tc>
        <w:tc>
          <w:tcPr>
            <w:tcW w:w="2694" w:type="dxa"/>
          </w:tcPr>
          <w:p w:rsidR="002F230D" w:rsidRPr="00C7181C" w:rsidRDefault="007F373E" w:rsidP="00E140A5">
            <w:pPr>
              <w:rPr>
                <w:b/>
              </w:rPr>
            </w:pPr>
            <w:r w:rsidRPr="00C7181C">
              <w:rPr>
                <w:b/>
              </w:rPr>
              <w:t>Wczoraj i dziś 4</w:t>
            </w:r>
          </w:p>
          <w:p w:rsidR="002F230D" w:rsidRPr="00C7181C" w:rsidRDefault="002F230D" w:rsidP="004E4C2A"/>
        </w:tc>
        <w:tc>
          <w:tcPr>
            <w:tcW w:w="2409" w:type="dxa"/>
          </w:tcPr>
          <w:p w:rsidR="002F230D" w:rsidRPr="00C7181C" w:rsidRDefault="002F230D" w:rsidP="00E140A5"/>
        </w:tc>
        <w:tc>
          <w:tcPr>
            <w:tcW w:w="2127" w:type="dxa"/>
          </w:tcPr>
          <w:p w:rsidR="002F230D" w:rsidRPr="00C7181C" w:rsidRDefault="002F230D" w:rsidP="00A44C35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</w:tc>
      </w:tr>
      <w:tr w:rsidR="002F230D" w:rsidRPr="00C7181C" w:rsidTr="004E4C2A">
        <w:tc>
          <w:tcPr>
            <w:tcW w:w="710" w:type="dxa"/>
          </w:tcPr>
          <w:p w:rsidR="002F230D" w:rsidRPr="00C7181C" w:rsidRDefault="002F230D" w:rsidP="00E140A5">
            <w:pPr>
              <w:jc w:val="center"/>
            </w:pPr>
            <w:r w:rsidRPr="00C7181C">
              <w:t>4.</w:t>
            </w:r>
          </w:p>
        </w:tc>
        <w:tc>
          <w:tcPr>
            <w:tcW w:w="1842" w:type="dxa"/>
          </w:tcPr>
          <w:p w:rsidR="002F230D" w:rsidRPr="00C7181C" w:rsidRDefault="002F230D" w:rsidP="00E140A5">
            <w:r w:rsidRPr="00C7181C">
              <w:t>przyroda</w:t>
            </w:r>
          </w:p>
        </w:tc>
        <w:tc>
          <w:tcPr>
            <w:tcW w:w="2694" w:type="dxa"/>
          </w:tcPr>
          <w:p w:rsidR="00A44C35" w:rsidRPr="00C7181C" w:rsidRDefault="002F230D" w:rsidP="00E140A5">
            <w:pPr>
              <w:rPr>
                <w:b/>
              </w:rPr>
            </w:pPr>
            <w:r w:rsidRPr="00C7181C">
              <w:rPr>
                <w:b/>
              </w:rPr>
              <w:t>Tajemnice przyrody</w:t>
            </w:r>
            <w:r w:rsidR="007F373E" w:rsidRPr="00C7181C">
              <w:rPr>
                <w:b/>
              </w:rPr>
              <w:t xml:space="preserve"> 4</w:t>
            </w:r>
          </w:p>
        </w:tc>
        <w:tc>
          <w:tcPr>
            <w:tcW w:w="2409" w:type="dxa"/>
          </w:tcPr>
          <w:p w:rsidR="002F230D" w:rsidRPr="00C7181C" w:rsidRDefault="007F373E" w:rsidP="00E140A5">
            <w:r w:rsidRPr="00C7181C">
              <w:t>Zeszyt ćwiczeń</w:t>
            </w:r>
          </w:p>
          <w:p w:rsidR="007F373E" w:rsidRPr="00C7181C" w:rsidRDefault="007F373E" w:rsidP="00E140A5">
            <w:pPr>
              <w:rPr>
                <w:b/>
              </w:rPr>
            </w:pPr>
            <w:r w:rsidRPr="00C7181C">
              <w:rPr>
                <w:b/>
              </w:rPr>
              <w:t>Tajemnice przyrody 4</w:t>
            </w:r>
          </w:p>
        </w:tc>
        <w:tc>
          <w:tcPr>
            <w:tcW w:w="2127" w:type="dxa"/>
          </w:tcPr>
          <w:p w:rsidR="002F230D" w:rsidRPr="00C7181C" w:rsidRDefault="002F230D" w:rsidP="00E140A5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</w:tc>
      </w:tr>
      <w:tr w:rsidR="002F230D" w:rsidRPr="00C7181C" w:rsidTr="004E4C2A">
        <w:tc>
          <w:tcPr>
            <w:tcW w:w="710" w:type="dxa"/>
          </w:tcPr>
          <w:p w:rsidR="002F230D" w:rsidRPr="00C7181C" w:rsidRDefault="002F230D" w:rsidP="00E140A5">
            <w:pPr>
              <w:jc w:val="center"/>
            </w:pPr>
            <w:r w:rsidRPr="00C7181C">
              <w:t>5.</w:t>
            </w:r>
          </w:p>
        </w:tc>
        <w:tc>
          <w:tcPr>
            <w:tcW w:w="1842" w:type="dxa"/>
          </w:tcPr>
          <w:p w:rsidR="002F230D" w:rsidRPr="00C7181C" w:rsidRDefault="002F230D" w:rsidP="00E140A5">
            <w:r w:rsidRPr="00C7181C">
              <w:t xml:space="preserve">matematyka </w:t>
            </w:r>
          </w:p>
        </w:tc>
        <w:tc>
          <w:tcPr>
            <w:tcW w:w="2694" w:type="dxa"/>
          </w:tcPr>
          <w:p w:rsidR="00B04BF7" w:rsidRPr="00C7181C" w:rsidRDefault="007F373E" w:rsidP="00E140A5">
            <w:r w:rsidRPr="00C7181C">
              <w:rPr>
                <w:b/>
              </w:rPr>
              <w:t xml:space="preserve">Matematyka </w:t>
            </w:r>
            <w:r w:rsidR="002F230D" w:rsidRPr="00C7181C">
              <w:rPr>
                <w:b/>
              </w:rPr>
              <w:t xml:space="preserve">z plusem </w:t>
            </w:r>
            <w:r w:rsidRPr="00C7181C">
              <w:rPr>
                <w:b/>
              </w:rPr>
              <w:t>4</w:t>
            </w:r>
            <w:r w:rsidRPr="00C7181C">
              <w:t xml:space="preserve"> </w:t>
            </w:r>
          </w:p>
          <w:p w:rsidR="006953BB" w:rsidRPr="00C7181C" w:rsidRDefault="006953BB" w:rsidP="00E140A5"/>
          <w:p w:rsidR="006953BB" w:rsidRPr="00C7181C" w:rsidRDefault="006953BB" w:rsidP="00E140A5"/>
        </w:tc>
        <w:tc>
          <w:tcPr>
            <w:tcW w:w="2409" w:type="dxa"/>
          </w:tcPr>
          <w:p w:rsidR="002F230D" w:rsidRPr="00C7181C" w:rsidRDefault="007F373E" w:rsidP="00E140A5">
            <w:pPr>
              <w:rPr>
                <w:b/>
              </w:rPr>
            </w:pPr>
            <w:r w:rsidRPr="00C7181C">
              <w:t xml:space="preserve">Zeszyt ćwiczeń </w:t>
            </w:r>
            <w:r w:rsidR="002F230D" w:rsidRPr="00C7181C">
              <w:rPr>
                <w:b/>
              </w:rPr>
              <w:t xml:space="preserve">Matematyka z plusem </w:t>
            </w:r>
            <w:r w:rsidRPr="00C7181C">
              <w:rPr>
                <w:b/>
              </w:rPr>
              <w:t>4 - wersja C</w:t>
            </w:r>
          </w:p>
          <w:p w:rsidR="002F230D" w:rsidRPr="00C7181C" w:rsidRDefault="002F230D" w:rsidP="00E140A5"/>
        </w:tc>
        <w:tc>
          <w:tcPr>
            <w:tcW w:w="2127" w:type="dxa"/>
          </w:tcPr>
          <w:p w:rsidR="002F230D" w:rsidRPr="00C7181C" w:rsidRDefault="002F230D" w:rsidP="00E140A5">
            <w:r w:rsidRPr="00C7181C">
              <w:t>Gdańskie Wydawnictwo Oświatowe</w:t>
            </w:r>
          </w:p>
          <w:p w:rsidR="002F230D" w:rsidRPr="00C7181C" w:rsidRDefault="002F230D" w:rsidP="00E140A5"/>
        </w:tc>
      </w:tr>
      <w:tr w:rsidR="002F230D" w:rsidRPr="00C7181C" w:rsidTr="004E4C2A">
        <w:tc>
          <w:tcPr>
            <w:tcW w:w="710" w:type="dxa"/>
          </w:tcPr>
          <w:p w:rsidR="002F230D" w:rsidRPr="00C7181C" w:rsidRDefault="002F230D" w:rsidP="00E140A5">
            <w:pPr>
              <w:jc w:val="center"/>
            </w:pPr>
            <w:r w:rsidRPr="00C7181C">
              <w:t>6.</w:t>
            </w:r>
          </w:p>
        </w:tc>
        <w:tc>
          <w:tcPr>
            <w:tcW w:w="1842" w:type="dxa"/>
          </w:tcPr>
          <w:p w:rsidR="002F230D" w:rsidRPr="00C7181C" w:rsidRDefault="002F230D" w:rsidP="00E140A5">
            <w:r w:rsidRPr="00C7181C">
              <w:t>muzyka</w:t>
            </w:r>
          </w:p>
        </w:tc>
        <w:tc>
          <w:tcPr>
            <w:tcW w:w="2694" w:type="dxa"/>
          </w:tcPr>
          <w:p w:rsidR="002F230D" w:rsidRPr="00C7181C" w:rsidRDefault="00BD269D" w:rsidP="00E140A5">
            <w:pPr>
              <w:rPr>
                <w:b/>
              </w:rPr>
            </w:pPr>
            <w:r w:rsidRPr="00C7181C">
              <w:rPr>
                <w:b/>
              </w:rPr>
              <w:t>Lekcja</w:t>
            </w:r>
            <w:r w:rsidR="0047450C" w:rsidRPr="00C7181C">
              <w:rPr>
                <w:b/>
              </w:rPr>
              <w:t xml:space="preserve"> muzyki</w:t>
            </w:r>
            <w:r w:rsidRPr="00C7181C">
              <w:rPr>
                <w:b/>
              </w:rPr>
              <w:t xml:space="preserve"> 4</w:t>
            </w:r>
          </w:p>
          <w:p w:rsidR="002F230D" w:rsidRPr="00C7181C" w:rsidRDefault="002F230D" w:rsidP="00E140A5"/>
        </w:tc>
        <w:tc>
          <w:tcPr>
            <w:tcW w:w="2409" w:type="dxa"/>
          </w:tcPr>
          <w:p w:rsidR="002F230D" w:rsidRPr="00C7181C" w:rsidRDefault="002F230D" w:rsidP="00E140A5"/>
        </w:tc>
        <w:tc>
          <w:tcPr>
            <w:tcW w:w="2127" w:type="dxa"/>
          </w:tcPr>
          <w:p w:rsidR="002F230D" w:rsidRPr="00C7181C" w:rsidRDefault="002F230D" w:rsidP="00E140A5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</w:tc>
      </w:tr>
      <w:tr w:rsidR="002F230D" w:rsidRPr="00C7181C" w:rsidTr="004E4C2A">
        <w:tc>
          <w:tcPr>
            <w:tcW w:w="710" w:type="dxa"/>
          </w:tcPr>
          <w:p w:rsidR="002F230D" w:rsidRPr="00C7181C" w:rsidRDefault="002F230D" w:rsidP="00E140A5">
            <w:pPr>
              <w:jc w:val="center"/>
            </w:pPr>
            <w:r w:rsidRPr="00C7181C">
              <w:t>7.</w:t>
            </w:r>
          </w:p>
        </w:tc>
        <w:tc>
          <w:tcPr>
            <w:tcW w:w="1842" w:type="dxa"/>
          </w:tcPr>
          <w:p w:rsidR="002F230D" w:rsidRPr="00C7181C" w:rsidRDefault="002F230D" w:rsidP="00E140A5">
            <w:r w:rsidRPr="00C7181C">
              <w:t>plastyka</w:t>
            </w:r>
          </w:p>
        </w:tc>
        <w:tc>
          <w:tcPr>
            <w:tcW w:w="2694" w:type="dxa"/>
          </w:tcPr>
          <w:p w:rsidR="002F230D" w:rsidRPr="00C7181C" w:rsidRDefault="002F230D" w:rsidP="00E140A5">
            <w:pPr>
              <w:rPr>
                <w:b/>
              </w:rPr>
            </w:pPr>
            <w:r w:rsidRPr="00C7181C">
              <w:rPr>
                <w:b/>
              </w:rPr>
              <w:t>Do dzieła!</w:t>
            </w:r>
            <w:r w:rsidR="00BD269D" w:rsidRPr="00C7181C">
              <w:rPr>
                <w:b/>
              </w:rPr>
              <w:t xml:space="preserve"> 4</w:t>
            </w:r>
          </w:p>
          <w:p w:rsidR="0047450C" w:rsidRPr="00C7181C" w:rsidRDefault="0047450C" w:rsidP="00E140A5"/>
        </w:tc>
        <w:tc>
          <w:tcPr>
            <w:tcW w:w="2409" w:type="dxa"/>
          </w:tcPr>
          <w:p w:rsidR="002F230D" w:rsidRPr="00C7181C" w:rsidRDefault="002F230D" w:rsidP="00E140A5"/>
        </w:tc>
        <w:tc>
          <w:tcPr>
            <w:tcW w:w="2127" w:type="dxa"/>
          </w:tcPr>
          <w:p w:rsidR="002F230D" w:rsidRPr="00C7181C" w:rsidRDefault="002F230D" w:rsidP="00E140A5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</w:tc>
      </w:tr>
      <w:tr w:rsidR="002F230D" w:rsidRPr="00C7181C" w:rsidTr="004E4C2A">
        <w:tc>
          <w:tcPr>
            <w:tcW w:w="710" w:type="dxa"/>
          </w:tcPr>
          <w:p w:rsidR="002F230D" w:rsidRPr="00C7181C" w:rsidRDefault="002F230D" w:rsidP="00E140A5">
            <w:pPr>
              <w:jc w:val="center"/>
            </w:pPr>
            <w:r w:rsidRPr="00C7181C">
              <w:t>8.</w:t>
            </w:r>
          </w:p>
        </w:tc>
        <w:tc>
          <w:tcPr>
            <w:tcW w:w="1842" w:type="dxa"/>
          </w:tcPr>
          <w:p w:rsidR="002F230D" w:rsidRPr="00C7181C" w:rsidRDefault="0047450C" w:rsidP="00E140A5">
            <w:r w:rsidRPr="00C7181C">
              <w:t>technika</w:t>
            </w:r>
          </w:p>
        </w:tc>
        <w:tc>
          <w:tcPr>
            <w:tcW w:w="2694" w:type="dxa"/>
          </w:tcPr>
          <w:p w:rsidR="002F230D" w:rsidRPr="00C7181C" w:rsidRDefault="002F230D" w:rsidP="00E140A5">
            <w:pPr>
              <w:rPr>
                <w:b/>
              </w:rPr>
            </w:pPr>
            <w:r w:rsidRPr="00C7181C">
              <w:rPr>
                <w:b/>
              </w:rPr>
              <w:t>Jak to działa?</w:t>
            </w:r>
            <w:r w:rsidR="00BD269D" w:rsidRPr="00C7181C">
              <w:rPr>
                <w:b/>
              </w:rPr>
              <w:t xml:space="preserve"> 4</w:t>
            </w:r>
          </w:p>
          <w:p w:rsidR="0047450C" w:rsidRPr="00C7181C" w:rsidRDefault="0047450C" w:rsidP="00E140A5"/>
        </w:tc>
        <w:tc>
          <w:tcPr>
            <w:tcW w:w="2409" w:type="dxa"/>
          </w:tcPr>
          <w:p w:rsidR="002F230D" w:rsidRPr="00C7181C" w:rsidRDefault="002F230D" w:rsidP="00E140A5"/>
        </w:tc>
        <w:tc>
          <w:tcPr>
            <w:tcW w:w="2127" w:type="dxa"/>
          </w:tcPr>
          <w:p w:rsidR="002F230D" w:rsidRPr="00C7181C" w:rsidRDefault="002F230D" w:rsidP="00E140A5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  <w:p w:rsidR="002F230D" w:rsidRPr="00C7181C" w:rsidRDefault="002F230D" w:rsidP="00E140A5"/>
        </w:tc>
      </w:tr>
      <w:tr w:rsidR="0011209F" w:rsidRPr="00C7181C" w:rsidTr="004E4C2A">
        <w:tc>
          <w:tcPr>
            <w:tcW w:w="710" w:type="dxa"/>
          </w:tcPr>
          <w:p w:rsidR="0011209F" w:rsidRPr="00C7181C" w:rsidRDefault="0011209F" w:rsidP="00E140A5">
            <w:pPr>
              <w:jc w:val="center"/>
            </w:pPr>
            <w:r w:rsidRPr="00C7181C">
              <w:t>9.</w:t>
            </w:r>
          </w:p>
        </w:tc>
        <w:tc>
          <w:tcPr>
            <w:tcW w:w="1842" w:type="dxa"/>
          </w:tcPr>
          <w:p w:rsidR="0011209F" w:rsidRPr="00C7181C" w:rsidRDefault="0011209F" w:rsidP="00E140A5">
            <w:r w:rsidRPr="00C7181C">
              <w:t>informatyka</w:t>
            </w:r>
          </w:p>
        </w:tc>
        <w:tc>
          <w:tcPr>
            <w:tcW w:w="2694" w:type="dxa"/>
          </w:tcPr>
          <w:p w:rsidR="0011209F" w:rsidRPr="00C7181C" w:rsidRDefault="0011209F" w:rsidP="00E140A5">
            <w:r w:rsidRPr="00C7181C">
              <w:rPr>
                <w:b/>
              </w:rPr>
              <w:t>Informatyka Europejczyka.</w:t>
            </w:r>
            <w:r w:rsidRPr="00C7181C">
              <w:t xml:space="preserve"> </w:t>
            </w:r>
            <w:r w:rsidRPr="00840913">
              <w:rPr>
                <w:b/>
              </w:rPr>
              <w:t>Klasa 4</w:t>
            </w:r>
          </w:p>
          <w:p w:rsidR="0011209F" w:rsidRPr="00C7181C" w:rsidRDefault="0011209F" w:rsidP="0011209F"/>
        </w:tc>
        <w:tc>
          <w:tcPr>
            <w:tcW w:w="2409" w:type="dxa"/>
          </w:tcPr>
          <w:p w:rsidR="0011209F" w:rsidRPr="00C7181C" w:rsidRDefault="0011209F" w:rsidP="00E140A5"/>
        </w:tc>
        <w:tc>
          <w:tcPr>
            <w:tcW w:w="2127" w:type="dxa"/>
          </w:tcPr>
          <w:p w:rsidR="0011209F" w:rsidRPr="00C7181C" w:rsidRDefault="0011209F" w:rsidP="00AA5754">
            <w:r w:rsidRPr="00C7181C">
              <w:t>Grupa Wydawnicza „Helion” S.A.</w:t>
            </w:r>
          </w:p>
        </w:tc>
      </w:tr>
      <w:tr w:rsidR="0011209F" w:rsidRPr="00C7181C" w:rsidTr="004E4C2A">
        <w:tc>
          <w:tcPr>
            <w:tcW w:w="710" w:type="dxa"/>
          </w:tcPr>
          <w:p w:rsidR="0011209F" w:rsidRPr="00C7181C" w:rsidRDefault="0011209F" w:rsidP="00E140A5">
            <w:pPr>
              <w:jc w:val="center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10.</w:t>
            </w:r>
          </w:p>
        </w:tc>
        <w:tc>
          <w:tcPr>
            <w:tcW w:w="1842" w:type="dxa"/>
          </w:tcPr>
          <w:p w:rsidR="0011209F" w:rsidRPr="00C7181C" w:rsidRDefault="0011209F" w:rsidP="00E140A5">
            <w:pPr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religia</w:t>
            </w:r>
          </w:p>
        </w:tc>
        <w:tc>
          <w:tcPr>
            <w:tcW w:w="2694" w:type="dxa"/>
          </w:tcPr>
          <w:p w:rsidR="0011209F" w:rsidRPr="00C7181C" w:rsidRDefault="0011209F" w:rsidP="00E140A5">
            <w:pPr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Jestem chrześcijaninem</w:t>
            </w:r>
          </w:p>
          <w:p w:rsidR="0011209F" w:rsidRPr="00C7181C" w:rsidRDefault="0011209F" w:rsidP="00E140A5">
            <w:pPr>
              <w:rPr>
                <w:color w:val="000000" w:themeColor="text1"/>
              </w:rPr>
            </w:pPr>
          </w:p>
          <w:p w:rsidR="0011209F" w:rsidRPr="00C7181C" w:rsidRDefault="0011209F" w:rsidP="00E140A5">
            <w:pPr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11209F" w:rsidRPr="00C7181C" w:rsidRDefault="0011209F" w:rsidP="00E140A5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11209F" w:rsidRPr="00C7181C" w:rsidRDefault="0011209F" w:rsidP="00E140A5">
            <w:pPr>
              <w:rPr>
                <w:color w:val="000000" w:themeColor="text1"/>
              </w:rPr>
            </w:pPr>
            <w:proofErr w:type="spellStart"/>
            <w:r w:rsidRPr="00C7181C">
              <w:rPr>
                <w:color w:val="000000" w:themeColor="text1"/>
              </w:rPr>
              <w:t>Gaudium</w:t>
            </w:r>
            <w:proofErr w:type="spellEnd"/>
          </w:p>
        </w:tc>
      </w:tr>
    </w:tbl>
    <w:p w:rsidR="002B3C72" w:rsidRPr="00C7181C" w:rsidRDefault="002B3C72" w:rsidP="00E140A5">
      <w:pPr>
        <w:spacing w:after="0" w:line="240" w:lineRule="auto"/>
      </w:pPr>
      <w:r w:rsidRPr="00C7181C">
        <w:br w:type="page"/>
      </w:r>
    </w:p>
    <w:p w:rsidR="00182277" w:rsidRPr="00C7181C" w:rsidRDefault="00182277" w:rsidP="00AB6020">
      <w:pPr>
        <w:pStyle w:val="Tytu"/>
        <w:rPr>
          <w:rFonts w:asciiTheme="minorHAnsi" w:hAnsiTheme="minorHAnsi"/>
          <w:sz w:val="32"/>
          <w:szCs w:val="32"/>
        </w:rPr>
      </w:pPr>
      <w:r w:rsidRPr="00C7181C">
        <w:rPr>
          <w:rFonts w:asciiTheme="minorHAnsi" w:hAnsiTheme="minorHAnsi"/>
          <w:sz w:val="32"/>
          <w:szCs w:val="32"/>
          <w:u w:val="single"/>
        </w:rPr>
        <w:lastRenderedPageBreak/>
        <w:t>Klasa V</w:t>
      </w:r>
      <w:r w:rsidRPr="00C7181C">
        <w:rPr>
          <w:rFonts w:asciiTheme="minorHAnsi" w:hAnsiTheme="minorHAnsi"/>
          <w:sz w:val="32"/>
          <w:szCs w:val="32"/>
        </w:rPr>
        <w:t xml:space="preserve"> </w:t>
      </w:r>
      <w:r w:rsidR="00501436">
        <w:rPr>
          <w:rFonts w:asciiTheme="minorHAnsi" w:hAnsiTheme="minorHAnsi"/>
          <w:sz w:val="32"/>
          <w:szCs w:val="32"/>
        </w:rPr>
        <w:t xml:space="preserve">- </w:t>
      </w:r>
      <w:r w:rsidRPr="00C7181C">
        <w:rPr>
          <w:rFonts w:asciiTheme="minorHAnsi" w:hAnsiTheme="minorHAnsi"/>
          <w:sz w:val="32"/>
          <w:szCs w:val="32"/>
        </w:rPr>
        <w:t>Szk</w:t>
      </w:r>
      <w:r w:rsidR="00501436">
        <w:rPr>
          <w:rFonts w:asciiTheme="minorHAnsi" w:hAnsiTheme="minorHAnsi"/>
          <w:sz w:val="32"/>
          <w:szCs w:val="32"/>
        </w:rPr>
        <w:t>oła Podstawowa</w:t>
      </w:r>
      <w:r w:rsidRPr="00C7181C">
        <w:rPr>
          <w:rFonts w:asciiTheme="minorHAnsi" w:hAnsiTheme="minorHAnsi"/>
          <w:sz w:val="32"/>
          <w:szCs w:val="32"/>
        </w:rPr>
        <w:t xml:space="preserve"> im. Jana Pawła II w Zapałowie</w:t>
      </w:r>
    </w:p>
    <w:tbl>
      <w:tblPr>
        <w:tblStyle w:val="Tabela-Siatka"/>
        <w:tblW w:w="9606" w:type="dxa"/>
        <w:tblLook w:val="04A0"/>
      </w:tblPr>
      <w:tblGrid>
        <w:gridCol w:w="675"/>
        <w:gridCol w:w="1843"/>
        <w:gridCol w:w="2693"/>
        <w:gridCol w:w="2410"/>
        <w:gridCol w:w="1985"/>
      </w:tblGrid>
      <w:tr w:rsidR="00182277" w:rsidRPr="00C7181C" w:rsidTr="006953BB">
        <w:tc>
          <w:tcPr>
            <w:tcW w:w="675" w:type="dxa"/>
            <w:vAlign w:val="center"/>
          </w:tcPr>
          <w:p w:rsidR="00182277" w:rsidRPr="00C7181C" w:rsidRDefault="00182277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Lp.</w:t>
            </w:r>
          </w:p>
        </w:tc>
        <w:tc>
          <w:tcPr>
            <w:tcW w:w="1843" w:type="dxa"/>
            <w:vAlign w:val="center"/>
          </w:tcPr>
          <w:p w:rsidR="00182277" w:rsidRPr="00C7181C" w:rsidRDefault="00182277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Zajęcia edukacyjne</w:t>
            </w:r>
          </w:p>
        </w:tc>
        <w:tc>
          <w:tcPr>
            <w:tcW w:w="2693" w:type="dxa"/>
            <w:vAlign w:val="center"/>
          </w:tcPr>
          <w:p w:rsidR="00182277" w:rsidRPr="00C7181C" w:rsidRDefault="00182277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Tytuł podręcznika</w:t>
            </w:r>
          </w:p>
        </w:tc>
        <w:tc>
          <w:tcPr>
            <w:tcW w:w="2410" w:type="dxa"/>
            <w:vAlign w:val="center"/>
          </w:tcPr>
          <w:p w:rsidR="00182277" w:rsidRPr="00C7181C" w:rsidRDefault="00182277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Materiały ćwiczeniowe</w:t>
            </w:r>
          </w:p>
        </w:tc>
        <w:tc>
          <w:tcPr>
            <w:tcW w:w="1985" w:type="dxa"/>
            <w:vAlign w:val="center"/>
          </w:tcPr>
          <w:p w:rsidR="00182277" w:rsidRPr="00C7181C" w:rsidRDefault="003F2F2F" w:rsidP="00E140A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182277" w:rsidRPr="00C7181C">
              <w:rPr>
                <w:b/>
              </w:rPr>
              <w:t>ydawnictwo</w:t>
            </w:r>
          </w:p>
        </w:tc>
      </w:tr>
      <w:tr w:rsidR="00182277" w:rsidRPr="00C7181C" w:rsidTr="006953BB">
        <w:tc>
          <w:tcPr>
            <w:tcW w:w="675" w:type="dxa"/>
          </w:tcPr>
          <w:p w:rsidR="00182277" w:rsidRPr="00C7181C" w:rsidRDefault="00182277" w:rsidP="00E140A5">
            <w:pPr>
              <w:jc w:val="center"/>
            </w:pPr>
            <w:r w:rsidRPr="00C7181C">
              <w:t>1.</w:t>
            </w:r>
          </w:p>
        </w:tc>
        <w:tc>
          <w:tcPr>
            <w:tcW w:w="1843" w:type="dxa"/>
          </w:tcPr>
          <w:p w:rsidR="00182277" w:rsidRPr="00C7181C" w:rsidRDefault="00182277" w:rsidP="00E140A5">
            <w:r w:rsidRPr="00C7181C">
              <w:t>j. polski</w:t>
            </w:r>
          </w:p>
        </w:tc>
        <w:tc>
          <w:tcPr>
            <w:tcW w:w="2693" w:type="dxa"/>
          </w:tcPr>
          <w:p w:rsidR="00182277" w:rsidRPr="00C7181C" w:rsidRDefault="00182277" w:rsidP="00E140A5">
            <w:pPr>
              <w:rPr>
                <w:b/>
              </w:rPr>
            </w:pPr>
            <w:r w:rsidRPr="00C7181C">
              <w:rPr>
                <w:b/>
              </w:rPr>
              <w:t>Między nami 5</w:t>
            </w:r>
          </w:p>
        </w:tc>
        <w:tc>
          <w:tcPr>
            <w:tcW w:w="2410" w:type="dxa"/>
          </w:tcPr>
          <w:p w:rsidR="00182277" w:rsidRPr="00C7181C" w:rsidRDefault="008441C0" w:rsidP="00E140A5">
            <w:r w:rsidRPr="00C7181C">
              <w:t>Zeszyt ćwiczeń</w:t>
            </w:r>
          </w:p>
          <w:p w:rsidR="006953BB" w:rsidRPr="00C7181C" w:rsidRDefault="00182277" w:rsidP="00E140A5">
            <w:pPr>
              <w:rPr>
                <w:b/>
              </w:rPr>
            </w:pPr>
            <w:r w:rsidRPr="00C7181C">
              <w:rPr>
                <w:b/>
              </w:rPr>
              <w:t>Między nami</w:t>
            </w:r>
            <w:r w:rsidR="008441C0" w:rsidRPr="00C7181C">
              <w:rPr>
                <w:b/>
              </w:rPr>
              <w:t xml:space="preserve"> 5 </w:t>
            </w:r>
          </w:p>
          <w:p w:rsidR="00182277" w:rsidRPr="00C7181C" w:rsidRDefault="008441C0" w:rsidP="00E140A5">
            <w:pPr>
              <w:rPr>
                <w:b/>
              </w:rPr>
            </w:pPr>
            <w:r w:rsidRPr="00C7181C">
              <w:rPr>
                <w:b/>
              </w:rPr>
              <w:t>– wersja A, cz. 1 i cz. 2</w:t>
            </w:r>
          </w:p>
        </w:tc>
        <w:tc>
          <w:tcPr>
            <w:tcW w:w="1985" w:type="dxa"/>
          </w:tcPr>
          <w:p w:rsidR="00E40BF2" w:rsidRPr="00C7181C" w:rsidRDefault="00E40BF2" w:rsidP="00E140A5">
            <w:r w:rsidRPr="00C7181C">
              <w:t>Gdańskie Wydawnictwo Oświatowe</w:t>
            </w:r>
          </w:p>
          <w:p w:rsidR="00182277" w:rsidRPr="00C7181C" w:rsidRDefault="00182277" w:rsidP="00E140A5"/>
        </w:tc>
      </w:tr>
      <w:tr w:rsidR="00182277" w:rsidRPr="00C8085D" w:rsidTr="006953BB">
        <w:tc>
          <w:tcPr>
            <w:tcW w:w="675" w:type="dxa"/>
          </w:tcPr>
          <w:p w:rsidR="00182277" w:rsidRPr="00C7181C" w:rsidRDefault="00182277" w:rsidP="00E140A5">
            <w:pPr>
              <w:jc w:val="center"/>
            </w:pPr>
            <w:r w:rsidRPr="00C7181C">
              <w:t>2.</w:t>
            </w:r>
          </w:p>
        </w:tc>
        <w:tc>
          <w:tcPr>
            <w:tcW w:w="1843" w:type="dxa"/>
          </w:tcPr>
          <w:p w:rsidR="00182277" w:rsidRPr="00C7181C" w:rsidRDefault="00182277" w:rsidP="00E140A5">
            <w:r w:rsidRPr="00C7181C">
              <w:t xml:space="preserve">j. angielski </w:t>
            </w:r>
          </w:p>
        </w:tc>
        <w:tc>
          <w:tcPr>
            <w:tcW w:w="2693" w:type="dxa"/>
          </w:tcPr>
          <w:p w:rsidR="00182277" w:rsidRPr="00C7181C" w:rsidRDefault="00182277" w:rsidP="00E140A5">
            <w:pPr>
              <w:rPr>
                <w:b/>
              </w:rPr>
            </w:pPr>
            <w:r w:rsidRPr="00C7181C">
              <w:rPr>
                <w:b/>
              </w:rPr>
              <w:t>Look!2</w:t>
            </w:r>
          </w:p>
          <w:p w:rsidR="00F81E21" w:rsidRPr="00C7181C" w:rsidRDefault="00F81E21" w:rsidP="00E140A5"/>
          <w:p w:rsidR="00F81E21" w:rsidRPr="00C7181C" w:rsidRDefault="00F81E21" w:rsidP="00E140A5"/>
        </w:tc>
        <w:tc>
          <w:tcPr>
            <w:tcW w:w="2410" w:type="dxa"/>
          </w:tcPr>
          <w:p w:rsidR="00182277" w:rsidRPr="00C7181C" w:rsidRDefault="00182277" w:rsidP="00E140A5"/>
        </w:tc>
        <w:tc>
          <w:tcPr>
            <w:tcW w:w="1985" w:type="dxa"/>
          </w:tcPr>
          <w:p w:rsidR="00182277" w:rsidRPr="00C7181C" w:rsidRDefault="00182277" w:rsidP="00E140A5">
            <w:pPr>
              <w:rPr>
                <w:lang w:val="en-US"/>
              </w:rPr>
            </w:pPr>
            <w:r w:rsidRPr="001E522A">
              <w:rPr>
                <w:lang w:val="en-US"/>
              </w:rPr>
              <w:t>Pearson Central Europ</w:t>
            </w:r>
            <w:r w:rsidRPr="00C7181C">
              <w:rPr>
                <w:lang w:val="en-US"/>
              </w:rPr>
              <w:t xml:space="preserve">e </w:t>
            </w:r>
            <w:proofErr w:type="spellStart"/>
            <w:r w:rsidRPr="00C7181C">
              <w:rPr>
                <w:lang w:val="en-US"/>
              </w:rPr>
              <w:t>Sp.zo.o</w:t>
            </w:r>
            <w:proofErr w:type="spellEnd"/>
          </w:p>
        </w:tc>
      </w:tr>
      <w:tr w:rsidR="00182277" w:rsidRPr="00C7181C" w:rsidTr="006953BB">
        <w:tc>
          <w:tcPr>
            <w:tcW w:w="675" w:type="dxa"/>
          </w:tcPr>
          <w:p w:rsidR="00182277" w:rsidRPr="00C7181C" w:rsidRDefault="00182277" w:rsidP="00E140A5">
            <w:pPr>
              <w:jc w:val="center"/>
            </w:pPr>
            <w:r w:rsidRPr="00C7181C">
              <w:t>3.</w:t>
            </w:r>
          </w:p>
        </w:tc>
        <w:tc>
          <w:tcPr>
            <w:tcW w:w="1843" w:type="dxa"/>
          </w:tcPr>
          <w:p w:rsidR="00182277" w:rsidRPr="00C7181C" w:rsidRDefault="00182277" w:rsidP="00E140A5">
            <w:r w:rsidRPr="00C7181C">
              <w:t xml:space="preserve">historia </w:t>
            </w:r>
          </w:p>
          <w:p w:rsidR="00182277" w:rsidRPr="00C7181C" w:rsidRDefault="00182277" w:rsidP="00E140A5">
            <w:r w:rsidRPr="00C7181C">
              <w:t>i społeczeństwo</w:t>
            </w:r>
          </w:p>
        </w:tc>
        <w:tc>
          <w:tcPr>
            <w:tcW w:w="2693" w:type="dxa"/>
          </w:tcPr>
          <w:p w:rsidR="005566BF" w:rsidRPr="00C7181C" w:rsidRDefault="008441C0" w:rsidP="008441C0">
            <w:pPr>
              <w:pStyle w:val="Nagwek1"/>
              <w:shd w:val="clear" w:color="auto" w:fill="FFFFFF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C7181C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</w:rPr>
              <w:t>Wehikuł czasu 5</w:t>
            </w:r>
            <w:r w:rsidR="007C19F2" w:rsidRPr="00C7181C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182277" w:rsidRPr="00C7181C" w:rsidRDefault="00182277" w:rsidP="00E140A5"/>
        </w:tc>
        <w:tc>
          <w:tcPr>
            <w:tcW w:w="1985" w:type="dxa"/>
          </w:tcPr>
          <w:p w:rsidR="00E40BF2" w:rsidRPr="00C7181C" w:rsidRDefault="00E40BF2" w:rsidP="00E140A5">
            <w:r w:rsidRPr="00C7181C">
              <w:t>Gdańskie Wydawnictwo Oświatowe</w:t>
            </w:r>
          </w:p>
          <w:p w:rsidR="00182277" w:rsidRPr="00C7181C" w:rsidRDefault="00182277" w:rsidP="00E140A5">
            <w:pPr>
              <w:rPr>
                <w:color w:val="000000" w:themeColor="text1"/>
              </w:rPr>
            </w:pPr>
          </w:p>
        </w:tc>
      </w:tr>
      <w:tr w:rsidR="00182277" w:rsidRPr="00C7181C" w:rsidTr="006953BB">
        <w:tc>
          <w:tcPr>
            <w:tcW w:w="675" w:type="dxa"/>
          </w:tcPr>
          <w:p w:rsidR="00182277" w:rsidRPr="00C7181C" w:rsidRDefault="00182277" w:rsidP="00E140A5">
            <w:pPr>
              <w:jc w:val="center"/>
            </w:pPr>
            <w:r w:rsidRPr="00C7181C">
              <w:t>4.</w:t>
            </w:r>
          </w:p>
        </w:tc>
        <w:tc>
          <w:tcPr>
            <w:tcW w:w="1843" w:type="dxa"/>
          </w:tcPr>
          <w:p w:rsidR="00182277" w:rsidRPr="00C7181C" w:rsidRDefault="00182277" w:rsidP="00E140A5">
            <w:r w:rsidRPr="00C7181C">
              <w:t>przyroda</w:t>
            </w:r>
          </w:p>
        </w:tc>
        <w:tc>
          <w:tcPr>
            <w:tcW w:w="2693" w:type="dxa"/>
          </w:tcPr>
          <w:p w:rsidR="00182277" w:rsidRPr="00C7181C" w:rsidRDefault="00182277" w:rsidP="00E140A5">
            <w:pPr>
              <w:rPr>
                <w:b/>
              </w:rPr>
            </w:pPr>
            <w:r w:rsidRPr="00C7181C">
              <w:rPr>
                <w:b/>
              </w:rPr>
              <w:t>Tajemnice przyrody</w:t>
            </w:r>
            <w:r w:rsidR="008441C0" w:rsidRPr="00C7181C">
              <w:rPr>
                <w:b/>
              </w:rPr>
              <w:t xml:space="preserve"> 5</w:t>
            </w:r>
          </w:p>
          <w:p w:rsidR="0011209F" w:rsidRPr="00C7181C" w:rsidRDefault="0011209F" w:rsidP="00E140A5"/>
          <w:p w:rsidR="004E4C2A" w:rsidRPr="00C7181C" w:rsidRDefault="004E4C2A" w:rsidP="00E140A5"/>
        </w:tc>
        <w:tc>
          <w:tcPr>
            <w:tcW w:w="2410" w:type="dxa"/>
          </w:tcPr>
          <w:p w:rsidR="00B04BF7" w:rsidRPr="00C7181C" w:rsidRDefault="00B04BF7" w:rsidP="00E140A5">
            <w:r w:rsidRPr="00C7181C">
              <w:t>Zeszyt ćwiczeń</w:t>
            </w:r>
          </w:p>
          <w:p w:rsidR="00182277" w:rsidRPr="00C7181C" w:rsidRDefault="008441C0" w:rsidP="00E140A5">
            <w:pPr>
              <w:rPr>
                <w:b/>
              </w:rPr>
            </w:pPr>
            <w:r w:rsidRPr="00C7181C">
              <w:rPr>
                <w:b/>
              </w:rPr>
              <w:t>Tajemnice przyrody 5</w:t>
            </w:r>
          </w:p>
        </w:tc>
        <w:tc>
          <w:tcPr>
            <w:tcW w:w="1985" w:type="dxa"/>
          </w:tcPr>
          <w:p w:rsidR="00182277" w:rsidRPr="00C7181C" w:rsidRDefault="00182277" w:rsidP="00E140A5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</w:tc>
      </w:tr>
      <w:tr w:rsidR="00182277" w:rsidRPr="00C7181C" w:rsidTr="006953BB">
        <w:tc>
          <w:tcPr>
            <w:tcW w:w="675" w:type="dxa"/>
          </w:tcPr>
          <w:p w:rsidR="00182277" w:rsidRPr="00C7181C" w:rsidRDefault="00182277" w:rsidP="00E140A5">
            <w:pPr>
              <w:jc w:val="center"/>
            </w:pPr>
            <w:r w:rsidRPr="00C7181C">
              <w:t>5.</w:t>
            </w:r>
          </w:p>
        </w:tc>
        <w:tc>
          <w:tcPr>
            <w:tcW w:w="1843" w:type="dxa"/>
          </w:tcPr>
          <w:p w:rsidR="00182277" w:rsidRPr="00C7181C" w:rsidRDefault="00182277" w:rsidP="00E140A5">
            <w:r w:rsidRPr="00C7181C">
              <w:t xml:space="preserve">matematyka </w:t>
            </w:r>
          </w:p>
        </w:tc>
        <w:tc>
          <w:tcPr>
            <w:tcW w:w="2693" w:type="dxa"/>
          </w:tcPr>
          <w:p w:rsidR="004E4C2A" w:rsidRPr="00C7181C" w:rsidRDefault="00B04BF7" w:rsidP="004E4C2A">
            <w:r w:rsidRPr="00C7181C">
              <w:rPr>
                <w:b/>
              </w:rPr>
              <w:t>M</w:t>
            </w:r>
            <w:r w:rsidR="00697F20" w:rsidRPr="00C7181C">
              <w:rPr>
                <w:b/>
              </w:rPr>
              <w:t xml:space="preserve">atematyka </w:t>
            </w:r>
            <w:r w:rsidRPr="00C7181C">
              <w:rPr>
                <w:b/>
              </w:rPr>
              <w:t>z plusem 5</w:t>
            </w:r>
            <w:r w:rsidRPr="00C7181C">
              <w:t xml:space="preserve"> </w:t>
            </w:r>
          </w:p>
          <w:p w:rsidR="00B04BF7" w:rsidRPr="00C7181C" w:rsidRDefault="00B04BF7" w:rsidP="00E140A5"/>
        </w:tc>
        <w:tc>
          <w:tcPr>
            <w:tcW w:w="2410" w:type="dxa"/>
          </w:tcPr>
          <w:p w:rsidR="00B04BF7" w:rsidRPr="00C7181C" w:rsidRDefault="00B04BF7" w:rsidP="00E140A5">
            <w:r w:rsidRPr="00C7181C">
              <w:t>Zeszyt ćwiczeń</w:t>
            </w:r>
          </w:p>
          <w:p w:rsidR="00CC0DC4" w:rsidRPr="00C7181C" w:rsidRDefault="00B04BF7" w:rsidP="00E140A5">
            <w:pPr>
              <w:rPr>
                <w:b/>
              </w:rPr>
            </w:pPr>
            <w:r w:rsidRPr="00C7181C">
              <w:rPr>
                <w:b/>
              </w:rPr>
              <w:t xml:space="preserve">Matematyka </w:t>
            </w:r>
          </w:p>
          <w:p w:rsidR="00697F20" w:rsidRPr="00C7181C" w:rsidRDefault="00B04BF7" w:rsidP="00E140A5">
            <w:pPr>
              <w:rPr>
                <w:b/>
              </w:rPr>
            </w:pPr>
            <w:r w:rsidRPr="00C7181C">
              <w:rPr>
                <w:b/>
              </w:rPr>
              <w:t xml:space="preserve">z plusem 5 - </w:t>
            </w:r>
            <w:r w:rsidR="00697F20" w:rsidRPr="00C7181C">
              <w:rPr>
                <w:b/>
              </w:rPr>
              <w:t>wersja C</w:t>
            </w:r>
          </w:p>
        </w:tc>
        <w:tc>
          <w:tcPr>
            <w:tcW w:w="1985" w:type="dxa"/>
          </w:tcPr>
          <w:p w:rsidR="00E40BF2" w:rsidRPr="00C7181C" w:rsidRDefault="00E40BF2" w:rsidP="00E140A5">
            <w:r w:rsidRPr="00C7181C">
              <w:t>Gdańskie Wydawnictwo Oświatowe</w:t>
            </w:r>
          </w:p>
          <w:p w:rsidR="00697F20" w:rsidRPr="00C7181C" w:rsidRDefault="00697F20" w:rsidP="00E140A5"/>
        </w:tc>
      </w:tr>
      <w:tr w:rsidR="00182277" w:rsidRPr="00C7181C" w:rsidTr="006953BB">
        <w:tc>
          <w:tcPr>
            <w:tcW w:w="675" w:type="dxa"/>
          </w:tcPr>
          <w:p w:rsidR="00182277" w:rsidRPr="00C7181C" w:rsidRDefault="00182277" w:rsidP="00E140A5">
            <w:pPr>
              <w:jc w:val="center"/>
            </w:pPr>
            <w:r w:rsidRPr="00C7181C">
              <w:t>6.</w:t>
            </w:r>
          </w:p>
        </w:tc>
        <w:tc>
          <w:tcPr>
            <w:tcW w:w="1843" w:type="dxa"/>
          </w:tcPr>
          <w:p w:rsidR="00182277" w:rsidRPr="00C7181C" w:rsidRDefault="00182277" w:rsidP="00E140A5">
            <w:r w:rsidRPr="00C7181C">
              <w:t>muzyka</w:t>
            </w:r>
          </w:p>
        </w:tc>
        <w:tc>
          <w:tcPr>
            <w:tcW w:w="2693" w:type="dxa"/>
          </w:tcPr>
          <w:p w:rsidR="00182277" w:rsidRPr="00C7181C" w:rsidRDefault="00182277" w:rsidP="00E140A5">
            <w:pPr>
              <w:rPr>
                <w:b/>
              </w:rPr>
            </w:pPr>
            <w:r w:rsidRPr="00C7181C">
              <w:rPr>
                <w:b/>
              </w:rPr>
              <w:t xml:space="preserve">I gra muzyka </w:t>
            </w:r>
            <w:r w:rsidR="00B04BF7" w:rsidRPr="00C7181C">
              <w:rPr>
                <w:b/>
              </w:rPr>
              <w:t>4-6</w:t>
            </w:r>
          </w:p>
          <w:p w:rsidR="00F81E21" w:rsidRPr="00C7181C" w:rsidRDefault="00F81E21" w:rsidP="00E140A5"/>
        </w:tc>
        <w:tc>
          <w:tcPr>
            <w:tcW w:w="2410" w:type="dxa"/>
          </w:tcPr>
          <w:p w:rsidR="00182277" w:rsidRPr="00C7181C" w:rsidRDefault="00182277" w:rsidP="00E140A5"/>
        </w:tc>
        <w:tc>
          <w:tcPr>
            <w:tcW w:w="1985" w:type="dxa"/>
          </w:tcPr>
          <w:p w:rsidR="00182277" w:rsidRPr="00C7181C" w:rsidRDefault="00182277" w:rsidP="00E140A5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</w:tc>
      </w:tr>
      <w:tr w:rsidR="00182277" w:rsidRPr="00C7181C" w:rsidTr="006953BB">
        <w:tc>
          <w:tcPr>
            <w:tcW w:w="675" w:type="dxa"/>
          </w:tcPr>
          <w:p w:rsidR="00182277" w:rsidRPr="00C7181C" w:rsidRDefault="00182277" w:rsidP="00E140A5">
            <w:pPr>
              <w:jc w:val="center"/>
            </w:pPr>
            <w:r w:rsidRPr="00C7181C">
              <w:t>7.</w:t>
            </w:r>
          </w:p>
        </w:tc>
        <w:tc>
          <w:tcPr>
            <w:tcW w:w="1843" w:type="dxa"/>
          </w:tcPr>
          <w:p w:rsidR="00182277" w:rsidRPr="00C7181C" w:rsidRDefault="00182277" w:rsidP="00E140A5">
            <w:r w:rsidRPr="00C7181C">
              <w:t>plastyka</w:t>
            </w:r>
          </w:p>
        </w:tc>
        <w:tc>
          <w:tcPr>
            <w:tcW w:w="2693" w:type="dxa"/>
          </w:tcPr>
          <w:p w:rsidR="00182277" w:rsidRPr="00C7181C" w:rsidRDefault="00182277" w:rsidP="00E140A5">
            <w:pPr>
              <w:rPr>
                <w:b/>
              </w:rPr>
            </w:pPr>
            <w:r w:rsidRPr="00C7181C">
              <w:rPr>
                <w:b/>
              </w:rPr>
              <w:t>Do dzieła!</w:t>
            </w:r>
            <w:r w:rsidR="00B04BF7" w:rsidRPr="00C7181C">
              <w:rPr>
                <w:b/>
              </w:rPr>
              <w:t xml:space="preserve"> 5</w:t>
            </w:r>
          </w:p>
          <w:p w:rsidR="00CC0DC4" w:rsidRPr="00C7181C" w:rsidRDefault="00CC0DC4" w:rsidP="004E4C2A"/>
        </w:tc>
        <w:tc>
          <w:tcPr>
            <w:tcW w:w="2410" w:type="dxa"/>
          </w:tcPr>
          <w:p w:rsidR="00182277" w:rsidRPr="00C7181C" w:rsidRDefault="00182277" w:rsidP="00E140A5"/>
        </w:tc>
        <w:tc>
          <w:tcPr>
            <w:tcW w:w="1985" w:type="dxa"/>
          </w:tcPr>
          <w:p w:rsidR="00182277" w:rsidRPr="00C7181C" w:rsidRDefault="00182277" w:rsidP="00E140A5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</w:tc>
      </w:tr>
      <w:tr w:rsidR="00182277" w:rsidRPr="00C7181C" w:rsidTr="006953BB">
        <w:tc>
          <w:tcPr>
            <w:tcW w:w="675" w:type="dxa"/>
          </w:tcPr>
          <w:p w:rsidR="00182277" w:rsidRPr="00C7181C" w:rsidRDefault="00182277" w:rsidP="00E140A5">
            <w:pPr>
              <w:jc w:val="center"/>
            </w:pPr>
            <w:r w:rsidRPr="00C7181C">
              <w:t>8.</w:t>
            </w:r>
          </w:p>
        </w:tc>
        <w:tc>
          <w:tcPr>
            <w:tcW w:w="1843" w:type="dxa"/>
          </w:tcPr>
          <w:p w:rsidR="00182277" w:rsidRPr="00C7181C" w:rsidRDefault="00182277" w:rsidP="00E140A5">
            <w:r w:rsidRPr="00C7181C">
              <w:t>zajęcia techniczne</w:t>
            </w:r>
          </w:p>
        </w:tc>
        <w:tc>
          <w:tcPr>
            <w:tcW w:w="2693" w:type="dxa"/>
          </w:tcPr>
          <w:p w:rsidR="00182277" w:rsidRPr="00C7181C" w:rsidRDefault="00182277" w:rsidP="00E140A5">
            <w:pPr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Jak to działa?</w:t>
            </w:r>
            <w:r w:rsidR="008A0B90" w:rsidRPr="00C7181C">
              <w:rPr>
                <w:b/>
                <w:color w:val="000000" w:themeColor="text1"/>
              </w:rPr>
              <w:t xml:space="preserve"> 5</w:t>
            </w:r>
          </w:p>
          <w:p w:rsidR="007C19F2" w:rsidRPr="00C7181C" w:rsidRDefault="007C19F2" w:rsidP="00E140A5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182277" w:rsidRPr="00C7181C" w:rsidRDefault="00182277" w:rsidP="00E140A5"/>
        </w:tc>
        <w:tc>
          <w:tcPr>
            <w:tcW w:w="1985" w:type="dxa"/>
          </w:tcPr>
          <w:p w:rsidR="00182277" w:rsidRPr="00C7181C" w:rsidRDefault="00182277" w:rsidP="00E140A5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  <w:p w:rsidR="007C19F2" w:rsidRPr="00C7181C" w:rsidRDefault="007C19F2" w:rsidP="00310FF4">
            <w:pPr>
              <w:rPr>
                <w:color w:val="000000" w:themeColor="text1"/>
              </w:rPr>
            </w:pPr>
          </w:p>
        </w:tc>
      </w:tr>
      <w:tr w:rsidR="00E60D02" w:rsidRPr="00C7181C" w:rsidTr="006953BB">
        <w:tc>
          <w:tcPr>
            <w:tcW w:w="675" w:type="dxa"/>
          </w:tcPr>
          <w:p w:rsidR="00E60D02" w:rsidRPr="00C7181C" w:rsidRDefault="00E60D02" w:rsidP="00E140A5">
            <w:pPr>
              <w:jc w:val="center"/>
            </w:pPr>
            <w:r>
              <w:t>9.</w:t>
            </w:r>
          </w:p>
        </w:tc>
        <w:tc>
          <w:tcPr>
            <w:tcW w:w="1843" w:type="dxa"/>
          </w:tcPr>
          <w:p w:rsidR="00E60D02" w:rsidRPr="00C7181C" w:rsidRDefault="00E60D02" w:rsidP="00E140A5">
            <w:r>
              <w:t>zajęcia komputerowe</w:t>
            </w:r>
          </w:p>
        </w:tc>
        <w:tc>
          <w:tcPr>
            <w:tcW w:w="2693" w:type="dxa"/>
          </w:tcPr>
          <w:p w:rsidR="00E60D02" w:rsidRPr="00C7181C" w:rsidRDefault="00E60D02" w:rsidP="00E140A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Lubię to! 6</w:t>
            </w:r>
          </w:p>
        </w:tc>
        <w:tc>
          <w:tcPr>
            <w:tcW w:w="2410" w:type="dxa"/>
          </w:tcPr>
          <w:p w:rsidR="00E60D02" w:rsidRPr="00C7181C" w:rsidRDefault="00E60D02" w:rsidP="00E140A5"/>
        </w:tc>
        <w:tc>
          <w:tcPr>
            <w:tcW w:w="1985" w:type="dxa"/>
          </w:tcPr>
          <w:p w:rsidR="00E60D02" w:rsidRPr="00C7181C" w:rsidRDefault="00E60D02" w:rsidP="00E140A5"/>
        </w:tc>
      </w:tr>
      <w:tr w:rsidR="00182277" w:rsidRPr="00C7181C" w:rsidTr="006953BB">
        <w:tc>
          <w:tcPr>
            <w:tcW w:w="675" w:type="dxa"/>
          </w:tcPr>
          <w:p w:rsidR="00182277" w:rsidRPr="00C7181C" w:rsidRDefault="00E60D02" w:rsidP="00E140A5">
            <w:pPr>
              <w:jc w:val="center"/>
            </w:pPr>
            <w:r>
              <w:t>10</w:t>
            </w:r>
            <w:r w:rsidR="00182277" w:rsidRPr="00C7181C">
              <w:t>.</w:t>
            </w:r>
          </w:p>
        </w:tc>
        <w:tc>
          <w:tcPr>
            <w:tcW w:w="1843" w:type="dxa"/>
          </w:tcPr>
          <w:p w:rsidR="00182277" w:rsidRPr="00C7181C" w:rsidRDefault="00182277" w:rsidP="00E140A5">
            <w:r w:rsidRPr="00C7181C">
              <w:t>religia</w:t>
            </w:r>
          </w:p>
        </w:tc>
        <w:tc>
          <w:tcPr>
            <w:tcW w:w="2693" w:type="dxa"/>
          </w:tcPr>
          <w:p w:rsidR="00182277" w:rsidRPr="00C7181C" w:rsidRDefault="00723B30" w:rsidP="00E140A5">
            <w:pPr>
              <w:rPr>
                <w:b/>
              </w:rPr>
            </w:pPr>
            <w:r w:rsidRPr="00C7181C">
              <w:rPr>
                <w:b/>
              </w:rPr>
              <w:t>Wierzę w Boga</w:t>
            </w:r>
          </w:p>
          <w:p w:rsidR="00182277" w:rsidRPr="00C7181C" w:rsidRDefault="00182277" w:rsidP="00E140A5"/>
        </w:tc>
        <w:tc>
          <w:tcPr>
            <w:tcW w:w="2410" w:type="dxa"/>
          </w:tcPr>
          <w:p w:rsidR="00723B30" w:rsidRPr="00C7181C" w:rsidRDefault="00723B30" w:rsidP="00E140A5"/>
        </w:tc>
        <w:tc>
          <w:tcPr>
            <w:tcW w:w="1985" w:type="dxa"/>
          </w:tcPr>
          <w:p w:rsidR="00182277" w:rsidRPr="00C7181C" w:rsidRDefault="00723B30" w:rsidP="00E140A5">
            <w:proofErr w:type="spellStart"/>
            <w:r w:rsidRPr="00C7181C">
              <w:t>Gaudium</w:t>
            </w:r>
            <w:proofErr w:type="spellEnd"/>
          </w:p>
        </w:tc>
      </w:tr>
    </w:tbl>
    <w:p w:rsidR="00E53601" w:rsidRPr="00C7181C" w:rsidRDefault="00E53601" w:rsidP="00E140A5">
      <w:pPr>
        <w:spacing w:after="0" w:line="240" w:lineRule="auto"/>
      </w:pPr>
    </w:p>
    <w:p w:rsidR="00E53601" w:rsidRPr="00C7181C" w:rsidRDefault="00E53601">
      <w:r w:rsidRPr="00C7181C">
        <w:br w:type="page"/>
      </w:r>
    </w:p>
    <w:p w:rsidR="00182277" w:rsidRPr="00C7181C" w:rsidRDefault="00182277" w:rsidP="00E140A5">
      <w:pPr>
        <w:spacing w:after="0" w:line="240" w:lineRule="auto"/>
      </w:pPr>
    </w:p>
    <w:p w:rsidR="004E4C2A" w:rsidRPr="00C7181C" w:rsidRDefault="00E53601" w:rsidP="00AB6020">
      <w:pPr>
        <w:pStyle w:val="Tytu"/>
        <w:rPr>
          <w:rFonts w:asciiTheme="minorHAnsi" w:hAnsiTheme="minorHAnsi"/>
          <w:sz w:val="32"/>
          <w:szCs w:val="32"/>
        </w:rPr>
      </w:pPr>
      <w:r w:rsidRPr="00C7181C">
        <w:rPr>
          <w:rFonts w:asciiTheme="minorHAnsi" w:hAnsiTheme="minorHAnsi"/>
          <w:sz w:val="32"/>
          <w:szCs w:val="32"/>
          <w:u w:val="single"/>
        </w:rPr>
        <w:t>Klasa VI</w:t>
      </w:r>
      <w:r w:rsidRPr="00C7181C">
        <w:rPr>
          <w:rFonts w:asciiTheme="minorHAnsi" w:hAnsiTheme="minorHAnsi"/>
          <w:sz w:val="32"/>
          <w:szCs w:val="32"/>
        </w:rPr>
        <w:t xml:space="preserve"> </w:t>
      </w:r>
      <w:r w:rsidR="00501436">
        <w:rPr>
          <w:rFonts w:asciiTheme="minorHAnsi" w:hAnsiTheme="minorHAnsi"/>
          <w:sz w:val="32"/>
          <w:szCs w:val="32"/>
        </w:rPr>
        <w:t>- Szkoła Podstawowa</w:t>
      </w:r>
      <w:r w:rsidRPr="00C7181C">
        <w:rPr>
          <w:rFonts w:asciiTheme="minorHAnsi" w:hAnsiTheme="minorHAnsi"/>
          <w:sz w:val="32"/>
          <w:szCs w:val="32"/>
        </w:rPr>
        <w:t xml:space="preserve"> im. Jana Pawła II w Zapałowie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2693"/>
        <w:gridCol w:w="2410"/>
        <w:gridCol w:w="1985"/>
      </w:tblGrid>
      <w:tr w:rsidR="004E4C2A" w:rsidRPr="00C7181C" w:rsidTr="00E53601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A" w:rsidRPr="00C7181C" w:rsidRDefault="00E53601" w:rsidP="00E53601">
            <w:pPr>
              <w:spacing w:after="0" w:line="240" w:lineRule="auto"/>
              <w:jc w:val="center"/>
              <w:rPr>
                <w:b/>
              </w:rPr>
            </w:pPr>
            <w:r w:rsidRPr="00C7181C">
              <w:rPr>
                <w:b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A" w:rsidRPr="00C7181C" w:rsidRDefault="004E4C2A" w:rsidP="00E140A5">
            <w:pPr>
              <w:spacing w:after="0" w:line="240" w:lineRule="auto"/>
              <w:jc w:val="center"/>
              <w:rPr>
                <w:b/>
              </w:rPr>
            </w:pPr>
            <w:r w:rsidRPr="00C7181C">
              <w:rPr>
                <w:b/>
              </w:rPr>
              <w:t>Zajęcia edukacyjne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A" w:rsidRPr="00C7181C" w:rsidRDefault="004E4C2A" w:rsidP="00E140A5">
            <w:pPr>
              <w:spacing w:after="0" w:line="240" w:lineRule="auto"/>
              <w:jc w:val="center"/>
              <w:rPr>
                <w:b/>
              </w:rPr>
            </w:pPr>
            <w:r w:rsidRPr="00C7181C">
              <w:rPr>
                <w:b/>
              </w:rPr>
              <w:t>Tytuł podręcznika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A" w:rsidRPr="00C7181C" w:rsidRDefault="004E4C2A" w:rsidP="00E140A5">
            <w:pPr>
              <w:spacing w:after="0" w:line="240" w:lineRule="auto"/>
              <w:jc w:val="center"/>
              <w:rPr>
                <w:b/>
              </w:rPr>
            </w:pPr>
            <w:r w:rsidRPr="00C7181C">
              <w:rPr>
                <w:b/>
              </w:rPr>
              <w:t>Materiały ćwiczeniowe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A" w:rsidRPr="00C7181C" w:rsidRDefault="004E4C2A" w:rsidP="003F2F2F">
            <w:pPr>
              <w:spacing w:after="0" w:line="240" w:lineRule="auto"/>
              <w:jc w:val="center"/>
              <w:rPr>
                <w:b/>
              </w:rPr>
            </w:pPr>
            <w:r w:rsidRPr="00C7181C">
              <w:rPr>
                <w:b/>
              </w:rPr>
              <w:t>Wydawnictwo</w:t>
            </w:r>
          </w:p>
        </w:tc>
      </w:tr>
      <w:tr w:rsidR="004E4C2A" w:rsidRPr="00C7181C" w:rsidTr="00E53601">
        <w:trPr>
          <w:trHeight w:val="1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E53601" w:rsidP="00E53601">
            <w:pPr>
              <w:spacing w:after="0" w:line="240" w:lineRule="auto"/>
              <w:jc w:val="center"/>
            </w:pPr>
            <w:r w:rsidRPr="00C7181C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E53601" w:rsidP="00E140A5">
            <w:pPr>
              <w:spacing w:after="0" w:line="240" w:lineRule="auto"/>
            </w:pPr>
            <w:r w:rsidRPr="00C7181C">
              <w:t>j</w:t>
            </w:r>
            <w:r w:rsidR="004E4C2A" w:rsidRPr="00C7181C">
              <w:t>ęzyk polski</w:t>
            </w:r>
          </w:p>
          <w:p w:rsidR="004E4C2A" w:rsidRPr="00C7181C" w:rsidRDefault="004E4C2A" w:rsidP="00E140A5">
            <w:pPr>
              <w:spacing w:after="0" w:line="240" w:lineRule="auto"/>
            </w:pPr>
          </w:p>
          <w:p w:rsidR="004E4C2A" w:rsidRPr="00C7181C" w:rsidRDefault="004E4C2A" w:rsidP="00E140A5">
            <w:pPr>
              <w:spacing w:after="0" w:line="240" w:lineRule="auto"/>
            </w:pPr>
          </w:p>
          <w:p w:rsidR="004E4C2A" w:rsidRPr="00C7181C" w:rsidRDefault="004E4C2A" w:rsidP="00E140A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  <w:rPr>
                <w:b/>
              </w:rPr>
            </w:pPr>
            <w:r w:rsidRPr="00C7181C">
              <w:rPr>
                <w:b/>
              </w:rPr>
              <w:t>Między nami 6</w:t>
            </w:r>
          </w:p>
          <w:p w:rsidR="004E4C2A" w:rsidRPr="00C7181C" w:rsidRDefault="004E4C2A" w:rsidP="00E140A5">
            <w:pPr>
              <w:spacing w:after="0" w:line="240" w:lineRule="auto"/>
            </w:pPr>
          </w:p>
          <w:p w:rsidR="004E4C2A" w:rsidRPr="00C7181C" w:rsidRDefault="004E4C2A" w:rsidP="00E140A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</w:pPr>
            <w:r w:rsidRPr="00C7181C">
              <w:t>Zeszyt ćwiczeń</w:t>
            </w:r>
          </w:p>
          <w:p w:rsidR="00C8085D" w:rsidRDefault="004E4C2A" w:rsidP="00E140A5">
            <w:pPr>
              <w:spacing w:after="0" w:line="240" w:lineRule="auto"/>
              <w:rPr>
                <w:b/>
              </w:rPr>
            </w:pPr>
            <w:r w:rsidRPr="00C7181C">
              <w:rPr>
                <w:b/>
              </w:rPr>
              <w:t xml:space="preserve">Między nami 6 </w:t>
            </w:r>
          </w:p>
          <w:p w:rsidR="004E4C2A" w:rsidRPr="00C7181C" w:rsidRDefault="004E4C2A" w:rsidP="00E140A5">
            <w:pPr>
              <w:spacing w:after="0" w:line="240" w:lineRule="auto"/>
              <w:rPr>
                <w:b/>
              </w:rPr>
            </w:pPr>
            <w:r w:rsidRPr="00C7181C">
              <w:rPr>
                <w:b/>
              </w:rPr>
              <w:t>– wersja A, cz. 1 i cz. 2</w:t>
            </w:r>
          </w:p>
          <w:p w:rsidR="004E4C2A" w:rsidRPr="00C7181C" w:rsidRDefault="004E4C2A" w:rsidP="00E140A5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</w:pPr>
            <w:r w:rsidRPr="00C7181C">
              <w:t>Gdańskie Wydawnictwo</w:t>
            </w:r>
          </w:p>
          <w:p w:rsidR="004E4C2A" w:rsidRPr="00C7181C" w:rsidRDefault="004E4C2A" w:rsidP="00E140A5">
            <w:pPr>
              <w:spacing w:after="0" w:line="240" w:lineRule="auto"/>
            </w:pPr>
            <w:r w:rsidRPr="00C7181C">
              <w:t>Oświatowe</w:t>
            </w:r>
          </w:p>
          <w:p w:rsidR="004E4C2A" w:rsidRPr="00C7181C" w:rsidRDefault="004E4C2A" w:rsidP="00E140A5">
            <w:pPr>
              <w:spacing w:after="0" w:line="240" w:lineRule="auto"/>
            </w:pPr>
          </w:p>
        </w:tc>
      </w:tr>
      <w:tr w:rsidR="004E4C2A" w:rsidRPr="00C7181C" w:rsidTr="00E53601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E53601" w:rsidP="00E53601">
            <w:pPr>
              <w:spacing w:after="0" w:line="240" w:lineRule="auto"/>
              <w:jc w:val="center"/>
            </w:pPr>
            <w:r w:rsidRPr="00C7181C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E53601" w:rsidP="00E140A5">
            <w:pPr>
              <w:spacing w:after="0" w:line="240" w:lineRule="auto"/>
            </w:pPr>
            <w:r w:rsidRPr="00C7181C">
              <w:t>h</w:t>
            </w:r>
            <w:r w:rsidR="004E4C2A" w:rsidRPr="00C7181C">
              <w:t xml:space="preserve">istoria </w:t>
            </w:r>
          </w:p>
          <w:p w:rsidR="004E4C2A" w:rsidRPr="00C7181C" w:rsidRDefault="004E4C2A" w:rsidP="00E140A5">
            <w:pPr>
              <w:spacing w:after="0" w:line="240" w:lineRule="auto"/>
            </w:pPr>
            <w:r w:rsidRPr="00C7181C">
              <w:t>i społeczeństwo</w:t>
            </w:r>
          </w:p>
          <w:p w:rsidR="004E4C2A" w:rsidRPr="00C7181C" w:rsidRDefault="004E4C2A" w:rsidP="00E140A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  <w:rPr>
                <w:b/>
              </w:rPr>
            </w:pPr>
            <w:r w:rsidRPr="00C7181C">
              <w:rPr>
                <w:b/>
              </w:rPr>
              <w:t>Wehikuł czasu 6</w:t>
            </w:r>
          </w:p>
          <w:p w:rsidR="004E4C2A" w:rsidRPr="00C7181C" w:rsidRDefault="004E4C2A" w:rsidP="00E5360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</w:pPr>
            <w:r w:rsidRPr="00C7181C">
              <w:t xml:space="preserve">Gdańskie </w:t>
            </w:r>
          </w:p>
          <w:p w:rsidR="004E4C2A" w:rsidRPr="00C7181C" w:rsidRDefault="004E4C2A" w:rsidP="00E140A5">
            <w:pPr>
              <w:spacing w:after="0" w:line="240" w:lineRule="auto"/>
            </w:pPr>
            <w:r w:rsidRPr="00C7181C">
              <w:t>Wydawnictwo</w:t>
            </w:r>
          </w:p>
          <w:p w:rsidR="004E4C2A" w:rsidRPr="00C7181C" w:rsidRDefault="004E4C2A" w:rsidP="00E140A5">
            <w:pPr>
              <w:spacing w:after="0" w:line="240" w:lineRule="auto"/>
            </w:pPr>
            <w:r w:rsidRPr="00C7181C">
              <w:t>Oświatowe</w:t>
            </w:r>
          </w:p>
          <w:p w:rsidR="004E4C2A" w:rsidRPr="00C7181C" w:rsidRDefault="004E4C2A" w:rsidP="00E140A5">
            <w:pPr>
              <w:spacing w:after="0" w:line="240" w:lineRule="auto"/>
            </w:pPr>
          </w:p>
        </w:tc>
      </w:tr>
      <w:tr w:rsidR="004E4C2A" w:rsidRPr="00C8085D" w:rsidTr="00E53601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E53601" w:rsidP="00E53601">
            <w:pPr>
              <w:spacing w:after="0" w:line="240" w:lineRule="auto"/>
              <w:jc w:val="center"/>
            </w:pPr>
            <w:r w:rsidRPr="00C7181C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E53601" w:rsidP="00E140A5">
            <w:pPr>
              <w:spacing w:after="0" w:line="240" w:lineRule="auto"/>
            </w:pPr>
            <w:r w:rsidRPr="00C7181C">
              <w:t>j</w:t>
            </w:r>
            <w:r w:rsidR="004E4C2A" w:rsidRPr="00C7181C">
              <w:t>ęzyk angielski</w:t>
            </w:r>
          </w:p>
          <w:p w:rsidR="004E4C2A" w:rsidRPr="00C7181C" w:rsidRDefault="004E4C2A" w:rsidP="00E140A5">
            <w:pPr>
              <w:spacing w:after="0" w:line="240" w:lineRule="auto"/>
            </w:pPr>
          </w:p>
          <w:p w:rsidR="004E4C2A" w:rsidRPr="00C7181C" w:rsidRDefault="004E4C2A" w:rsidP="00E140A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  <w:rPr>
                <w:b/>
              </w:rPr>
            </w:pPr>
            <w:proofErr w:type="spellStart"/>
            <w:r w:rsidRPr="00C7181C">
              <w:rPr>
                <w:b/>
              </w:rPr>
              <w:t>Look</w:t>
            </w:r>
            <w:proofErr w:type="spellEnd"/>
            <w:r w:rsidRPr="00C7181C">
              <w:rPr>
                <w:b/>
              </w:rPr>
              <w:t>! 3</w:t>
            </w:r>
          </w:p>
          <w:p w:rsidR="004E4C2A" w:rsidRPr="00C7181C" w:rsidRDefault="004E4C2A" w:rsidP="00E140A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  <w:rPr>
                <w:lang w:val="en-US"/>
              </w:rPr>
            </w:pPr>
            <w:r w:rsidRPr="00C7181C">
              <w:rPr>
                <w:lang w:val="en-US"/>
              </w:rPr>
              <w:t xml:space="preserve">Pearson </w:t>
            </w:r>
            <w:smartTag w:uri="urn:schemas-microsoft-com:office:smarttags" w:element="place">
              <w:r w:rsidRPr="00C7181C">
                <w:rPr>
                  <w:lang w:val="en-US"/>
                </w:rPr>
                <w:t>Central Europe</w:t>
              </w:r>
            </w:smartTag>
            <w:r w:rsidRPr="00C7181C">
              <w:rPr>
                <w:lang w:val="en-US"/>
              </w:rPr>
              <w:t xml:space="preserve"> Sp. z </w:t>
            </w:r>
            <w:proofErr w:type="spellStart"/>
            <w:r w:rsidRPr="00C7181C">
              <w:rPr>
                <w:lang w:val="en-US"/>
              </w:rPr>
              <w:t>o.o</w:t>
            </w:r>
            <w:proofErr w:type="spellEnd"/>
            <w:r w:rsidRPr="00C7181C">
              <w:rPr>
                <w:lang w:val="en-US"/>
              </w:rPr>
              <w:t>.</w:t>
            </w:r>
          </w:p>
        </w:tc>
      </w:tr>
      <w:tr w:rsidR="004E4C2A" w:rsidRPr="00C7181C" w:rsidTr="00E53601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E53601" w:rsidP="00E53601">
            <w:pPr>
              <w:spacing w:after="0" w:line="240" w:lineRule="auto"/>
              <w:jc w:val="center"/>
              <w:rPr>
                <w:lang w:val="en-US"/>
              </w:rPr>
            </w:pPr>
            <w:r w:rsidRPr="00C7181C">
              <w:rPr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E53601" w:rsidP="00E140A5">
            <w:pPr>
              <w:spacing w:after="0" w:line="240" w:lineRule="auto"/>
            </w:pPr>
            <w:r w:rsidRPr="00C7181C">
              <w:t>m</w:t>
            </w:r>
            <w:r w:rsidR="004E4C2A" w:rsidRPr="00C7181C">
              <w:t>atematyka</w:t>
            </w:r>
          </w:p>
          <w:p w:rsidR="004E4C2A" w:rsidRPr="00C7181C" w:rsidRDefault="004E4C2A" w:rsidP="00E140A5">
            <w:pPr>
              <w:spacing w:after="0" w:line="240" w:lineRule="auto"/>
            </w:pPr>
          </w:p>
          <w:p w:rsidR="004E4C2A" w:rsidRPr="00C7181C" w:rsidRDefault="004E4C2A" w:rsidP="00E140A5">
            <w:pPr>
              <w:spacing w:after="0" w:line="240" w:lineRule="auto"/>
            </w:pPr>
          </w:p>
          <w:p w:rsidR="004E4C2A" w:rsidRPr="00C7181C" w:rsidRDefault="004E4C2A" w:rsidP="00E140A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  <w:rPr>
                <w:b/>
              </w:rPr>
            </w:pPr>
            <w:r w:rsidRPr="00C7181C">
              <w:rPr>
                <w:b/>
              </w:rPr>
              <w:t>Matematyka z plusem 6</w:t>
            </w:r>
          </w:p>
          <w:p w:rsidR="004E4C2A" w:rsidRPr="00C7181C" w:rsidRDefault="004E4C2A" w:rsidP="00E5360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</w:pPr>
            <w:r w:rsidRPr="00C7181C">
              <w:t>Zeszyt ćwiczeń</w:t>
            </w:r>
          </w:p>
          <w:p w:rsidR="004E4C2A" w:rsidRPr="00C7181C" w:rsidRDefault="004E4C2A" w:rsidP="00E140A5">
            <w:pPr>
              <w:spacing w:after="0" w:line="240" w:lineRule="auto"/>
              <w:rPr>
                <w:b/>
              </w:rPr>
            </w:pPr>
            <w:r w:rsidRPr="00C7181C">
              <w:rPr>
                <w:b/>
              </w:rPr>
              <w:t xml:space="preserve">Matematyka z plusem 6 </w:t>
            </w:r>
          </w:p>
          <w:p w:rsidR="004E4C2A" w:rsidRPr="00C7181C" w:rsidRDefault="004E4C2A" w:rsidP="00E140A5">
            <w:pPr>
              <w:spacing w:after="0" w:line="240" w:lineRule="auto"/>
            </w:pPr>
            <w:r w:rsidRPr="00C7181C">
              <w:rPr>
                <w:b/>
              </w:rPr>
              <w:t>– wersja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</w:pPr>
            <w:r w:rsidRPr="00C7181C">
              <w:t>Gdańskie Wydawnictwo</w:t>
            </w:r>
          </w:p>
          <w:p w:rsidR="004E4C2A" w:rsidRPr="00C7181C" w:rsidRDefault="004E4C2A" w:rsidP="00E140A5">
            <w:pPr>
              <w:spacing w:after="0" w:line="240" w:lineRule="auto"/>
            </w:pPr>
            <w:r w:rsidRPr="00C7181C">
              <w:t>Oświatowe</w:t>
            </w:r>
          </w:p>
          <w:p w:rsidR="004E4C2A" w:rsidRPr="00C7181C" w:rsidRDefault="004E4C2A" w:rsidP="00E140A5">
            <w:pPr>
              <w:spacing w:after="0" w:line="240" w:lineRule="auto"/>
            </w:pPr>
          </w:p>
        </w:tc>
      </w:tr>
      <w:tr w:rsidR="004E4C2A" w:rsidRPr="00C7181C" w:rsidTr="00E53601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E53601" w:rsidP="00E53601">
            <w:pPr>
              <w:spacing w:after="0" w:line="240" w:lineRule="auto"/>
              <w:jc w:val="center"/>
            </w:pPr>
            <w:r w:rsidRPr="00C7181C"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E53601" w:rsidP="00E140A5">
            <w:pPr>
              <w:spacing w:after="0" w:line="240" w:lineRule="auto"/>
            </w:pPr>
            <w:r w:rsidRPr="00C7181C">
              <w:t>p</w:t>
            </w:r>
            <w:r w:rsidR="004E4C2A" w:rsidRPr="00C7181C">
              <w:t xml:space="preserve">rzyroda </w:t>
            </w:r>
          </w:p>
          <w:p w:rsidR="004E4C2A" w:rsidRPr="00C7181C" w:rsidRDefault="004E4C2A" w:rsidP="00E140A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  <w:rPr>
                <w:b/>
              </w:rPr>
            </w:pPr>
            <w:r w:rsidRPr="00C7181C">
              <w:rPr>
                <w:b/>
              </w:rPr>
              <w:t>Tajemnice przyrody 6</w:t>
            </w:r>
          </w:p>
          <w:p w:rsidR="004E4C2A" w:rsidRPr="00C7181C" w:rsidRDefault="004E4C2A" w:rsidP="00E140A5">
            <w:pPr>
              <w:spacing w:after="0" w:line="240" w:lineRule="auto"/>
            </w:pPr>
          </w:p>
          <w:p w:rsidR="004E4C2A" w:rsidRPr="00C7181C" w:rsidRDefault="004E4C2A" w:rsidP="00E140A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</w:pPr>
            <w:r w:rsidRPr="00C7181C">
              <w:t>Zeszyt ćwiczeń</w:t>
            </w:r>
          </w:p>
          <w:p w:rsidR="004E4C2A" w:rsidRPr="00C7181C" w:rsidRDefault="004E4C2A" w:rsidP="00E140A5">
            <w:pPr>
              <w:spacing w:after="0" w:line="240" w:lineRule="auto"/>
              <w:rPr>
                <w:b/>
              </w:rPr>
            </w:pPr>
            <w:r w:rsidRPr="00C7181C">
              <w:rPr>
                <w:b/>
              </w:rPr>
              <w:t>Tajemnice przyrody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E53601" w:rsidP="00E53601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  <w:r w:rsidRPr="00C7181C">
              <w:t>.</w:t>
            </w:r>
          </w:p>
        </w:tc>
      </w:tr>
      <w:tr w:rsidR="004E4C2A" w:rsidRPr="00C7181C" w:rsidTr="00C7181C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E53601" w:rsidP="00E53601">
            <w:pPr>
              <w:spacing w:after="0" w:line="240" w:lineRule="auto"/>
              <w:jc w:val="center"/>
            </w:pPr>
            <w:r w:rsidRPr="00C7181C"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E53601" w:rsidP="00E140A5">
            <w:pPr>
              <w:spacing w:after="0" w:line="240" w:lineRule="auto"/>
            </w:pPr>
            <w:r w:rsidRPr="00C7181C">
              <w:t>r</w:t>
            </w:r>
            <w:r w:rsidR="004E4C2A" w:rsidRPr="00C7181C">
              <w:t>eligia</w:t>
            </w:r>
          </w:p>
          <w:p w:rsidR="004E4C2A" w:rsidRPr="00C7181C" w:rsidRDefault="004E4C2A" w:rsidP="00E140A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  <w:rPr>
                <w:b/>
              </w:rPr>
            </w:pPr>
            <w:r w:rsidRPr="00C7181C">
              <w:rPr>
                <w:b/>
              </w:rPr>
              <w:t>Wierzę w Kościół</w:t>
            </w:r>
          </w:p>
          <w:p w:rsidR="004E4C2A" w:rsidRPr="00C7181C" w:rsidRDefault="004E4C2A" w:rsidP="00E140A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</w:pPr>
            <w:proofErr w:type="spellStart"/>
            <w:r w:rsidRPr="00C7181C">
              <w:t>Gaudium</w:t>
            </w:r>
            <w:proofErr w:type="spellEnd"/>
          </w:p>
          <w:p w:rsidR="004E4C2A" w:rsidRPr="00C7181C" w:rsidRDefault="004E4C2A" w:rsidP="00E140A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4C2A" w:rsidRPr="00C7181C" w:rsidTr="00E5360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E53601" w:rsidP="00E53601">
            <w:pPr>
              <w:spacing w:after="0" w:line="240" w:lineRule="auto"/>
              <w:jc w:val="center"/>
            </w:pPr>
            <w:r w:rsidRPr="00C7181C"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E53601" w:rsidP="00E140A5">
            <w:pPr>
              <w:spacing w:after="0" w:line="240" w:lineRule="auto"/>
            </w:pPr>
            <w:r w:rsidRPr="00C7181C">
              <w:t>m</w:t>
            </w:r>
            <w:r w:rsidR="004E4C2A" w:rsidRPr="00C7181C">
              <w:t>uzyka</w:t>
            </w:r>
          </w:p>
          <w:p w:rsidR="004E4C2A" w:rsidRPr="00C7181C" w:rsidRDefault="004E4C2A" w:rsidP="00E140A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  <w:rPr>
                <w:b/>
              </w:rPr>
            </w:pPr>
            <w:r w:rsidRPr="00C7181C">
              <w:rPr>
                <w:b/>
              </w:rPr>
              <w:t>I gra muzyka 4-6</w:t>
            </w:r>
          </w:p>
          <w:p w:rsidR="004E4C2A" w:rsidRPr="00C7181C" w:rsidRDefault="004E4C2A" w:rsidP="00E5360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</w:pPr>
            <w:r w:rsidRPr="00C7181C">
              <w:t>Nowa Era</w:t>
            </w:r>
            <w:r w:rsidR="00E53601" w:rsidRPr="00C7181C">
              <w:t xml:space="preserve"> </w:t>
            </w:r>
            <w:r w:rsidRPr="00C7181C">
              <w:t>Sp. z o.o.</w:t>
            </w:r>
          </w:p>
          <w:p w:rsidR="004E4C2A" w:rsidRPr="00C7181C" w:rsidRDefault="004E4C2A" w:rsidP="00E140A5">
            <w:pPr>
              <w:spacing w:after="0" w:line="240" w:lineRule="auto"/>
            </w:pPr>
          </w:p>
        </w:tc>
      </w:tr>
      <w:tr w:rsidR="004E4C2A" w:rsidRPr="00C7181C" w:rsidTr="00E53601">
        <w:trPr>
          <w:cantSplit/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E53601" w:rsidP="00E5360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E53601" w:rsidP="00E140A5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p</w:t>
            </w:r>
            <w:r w:rsidR="004E4C2A" w:rsidRPr="00C7181C">
              <w:rPr>
                <w:color w:val="000000" w:themeColor="text1"/>
              </w:rPr>
              <w:t>lastyka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Do dzieła! 6</w:t>
            </w:r>
          </w:p>
          <w:p w:rsidR="004E4C2A" w:rsidRPr="00C7181C" w:rsidRDefault="004E4C2A" w:rsidP="00E140A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Nowa Era</w:t>
            </w:r>
            <w:r w:rsidR="00E53601" w:rsidRPr="00C7181C">
              <w:rPr>
                <w:color w:val="000000" w:themeColor="text1"/>
              </w:rPr>
              <w:t xml:space="preserve"> </w:t>
            </w:r>
            <w:r w:rsidRPr="00C7181C">
              <w:rPr>
                <w:color w:val="000000" w:themeColor="text1"/>
              </w:rPr>
              <w:t>Sp. z o.o.</w:t>
            </w:r>
          </w:p>
          <w:p w:rsidR="004E4C2A" w:rsidRPr="00C7181C" w:rsidRDefault="004E4C2A" w:rsidP="00E140A5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E4C2A" w:rsidRPr="00C7181C" w:rsidTr="00E53601">
        <w:trPr>
          <w:cantSplit/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E53601" w:rsidP="00E5360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E53601" w:rsidP="00E140A5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z</w:t>
            </w:r>
            <w:r w:rsidR="004E4C2A" w:rsidRPr="00C7181C">
              <w:rPr>
                <w:color w:val="000000" w:themeColor="text1"/>
              </w:rPr>
              <w:t>ajęcia techniczne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Jak to działa? 6</w:t>
            </w:r>
          </w:p>
          <w:p w:rsidR="004E4C2A" w:rsidRPr="00C7181C" w:rsidRDefault="004E4C2A" w:rsidP="00E140A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3B59A4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Nowa Era</w:t>
            </w:r>
            <w:r w:rsidR="00E53601" w:rsidRPr="00C7181C">
              <w:rPr>
                <w:color w:val="000000" w:themeColor="text1"/>
              </w:rPr>
              <w:t xml:space="preserve"> </w:t>
            </w:r>
            <w:r w:rsidRPr="00C7181C">
              <w:rPr>
                <w:color w:val="000000" w:themeColor="text1"/>
              </w:rPr>
              <w:t>Sp. z o.o.</w:t>
            </w:r>
          </w:p>
          <w:p w:rsidR="004E4C2A" w:rsidRPr="00C7181C" w:rsidRDefault="004E4C2A" w:rsidP="00E140A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E4C2A" w:rsidRPr="00C7181C" w:rsidTr="00E53601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E53601" w:rsidP="00E5360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3B59A4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Zajęcia komputerowe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Lubię to! 6</w:t>
            </w:r>
          </w:p>
          <w:p w:rsidR="004E4C2A" w:rsidRPr="00C7181C" w:rsidRDefault="004E4C2A" w:rsidP="00E140A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E140A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A" w:rsidRPr="00C7181C" w:rsidRDefault="004E4C2A" w:rsidP="003B59A4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Nowa Era</w:t>
            </w:r>
            <w:r w:rsidR="00E53601" w:rsidRPr="00C7181C">
              <w:rPr>
                <w:color w:val="000000" w:themeColor="text1"/>
              </w:rPr>
              <w:t xml:space="preserve"> </w:t>
            </w:r>
            <w:r w:rsidRPr="00C7181C">
              <w:rPr>
                <w:color w:val="000000" w:themeColor="text1"/>
              </w:rPr>
              <w:t>Sp. z o.o.</w:t>
            </w:r>
          </w:p>
          <w:p w:rsidR="004E4C2A" w:rsidRPr="00C7181C" w:rsidRDefault="004E4C2A" w:rsidP="00E140A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53601" w:rsidRPr="00C7181C" w:rsidRDefault="00E53601" w:rsidP="00E140A5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F56270" w:rsidRPr="00501436" w:rsidRDefault="00F56270" w:rsidP="00E140A5">
      <w:pPr>
        <w:spacing w:after="0" w:line="240" w:lineRule="auto"/>
        <w:jc w:val="center"/>
        <w:rPr>
          <w:b/>
          <w:sz w:val="28"/>
          <w:szCs w:val="28"/>
        </w:rPr>
      </w:pPr>
      <w:r w:rsidRPr="00501436">
        <w:rPr>
          <w:b/>
          <w:sz w:val="36"/>
          <w:szCs w:val="36"/>
          <w:u w:val="single"/>
        </w:rPr>
        <w:t xml:space="preserve">Klasa </w:t>
      </w:r>
      <w:r w:rsidR="00F81E21" w:rsidRPr="00501436">
        <w:rPr>
          <w:b/>
          <w:sz w:val="36"/>
          <w:szCs w:val="36"/>
          <w:u w:val="single"/>
        </w:rPr>
        <w:t>VII</w:t>
      </w:r>
      <w:r w:rsidR="00B72582" w:rsidRPr="00501436">
        <w:rPr>
          <w:b/>
          <w:sz w:val="36"/>
          <w:szCs w:val="36"/>
          <w:u w:val="single"/>
        </w:rPr>
        <w:t xml:space="preserve"> </w:t>
      </w:r>
      <w:r w:rsidR="00501436" w:rsidRPr="00501436">
        <w:rPr>
          <w:b/>
          <w:sz w:val="36"/>
          <w:szCs w:val="36"/>
        </w:rPr>
        <w:t xml:space="preserve">- </w:t>
      </w:r>
      <w:r w:rsidR="00501436" w:rsidRPr="00501436">
        <w:rPr>
          <w:b/>
          <w:sz w:val="28"/>
          <w:szCs w:val="28"/>
        </w:rPr>
        <w:t>Szkoła Podstawowa</w:t>
      </w:r>
      <w:r w:rsidRPr="00501436">
        <w:rPr>
          <w:b/>
          <w:sz w:val="28"/>
          <w:szCs w:val="28"/>
        </w:rPr>
        <w:t xml:space="preserve"> im. Jana Pawła II w Zapałowie</w:t>
      </w:r>
    </w:p>
    <w:tbl>
      <w:tblPr>
        <w:tblStyle w:val="Tabela-Siatka"/>
        <w:tblW w:w="9606" w:type="dxa"/>
        <w:tblLook w:val="04A0"/>
      </w:tblPr>
      <w:tblGrid>
        <w:gridCol w:w="534"/>
        <w:gridCol w:w="1842"/>
        <w:gridCol w:w="2835"/>
        <w:gridCol w:w="2410"/>
        <w:gridCol w:w="1985"/>
      </w:tblGrid>
      <w:tr w:rsidR="00482481" w:rsidRPr="00C7181C" w:rsidTr="00C7181C">
        <w:tc>
          <w:tcPr>
            <w:tcW w:w="534" w:type="dxa"/>
            <w:vAlign w:val="center"/>
          </w:tcPr>
          <w:p w:rsidR="00482481" w:rsidRPr="00C7181C" w:rsidRDefault="00482481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Lp.</w:t>
            </w:r>
          </w:p>
        </w:tc>
        <w:tc>
          <w:tcPr>
            <w:tcW w:w="1842" w:type="dxa"/>
            <w:vAlign w:val="center"/>
          </w:tcPr>
          <w:p w:rsidR="00482481" w:rsidRPr="00C7181C" w:rsidRDefault="00482481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Zajęcia edukacyjne</w:t>
            </w:r>
          </w:p>
        </w:tc>
        <w:tc>
          <w:tcPr>
            <w:tcW w:w="2835" w:type="dxa"/>
            <w:vAlign w:val="center"/>
          </w:tcPr>
          <w:p w:rsidR="00482481" w:rsidRPr="00C7181C" w:rsidRDefault="00482481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Tytuł podręcznika</w:t>
            </w:r>
          </w:p>
        </w:tc>
        <w:tc>
          <w:tcPr>
            <w:tcW w:w="2410" w:type="dxa"/>
            <w:vAlign w:val="center"/>
          </w:tcPr>
          <w:p w:rsidR="00482481" w:rsidRPr="00C7181C" w:rsidRDefault="00482481" w:rsidP="00E140A5">
            <w:pPr>
              <w:jc w:val="center"/>
              <w:rPr>
                <w:b/>
              </w:rPr>
            </w:pPr>
            <w:r w:rsidRPr="00C7181C">
              <w:rPr>
                <w:b/>
              </w:rPr>
              <w:t>Materiały ćwiczeniowe</w:t>
            </w:r>
          </w:p>
        </w:tc>
        <w:tc>
          <w:tcPr>
            <w:tcW w:w="1985" w:type="dxa"/>
            <w:vAlign w:val="center"/>
          </w:tcPr>
          <w:p w:rsidR="00482481" w:rsidRPr="00C7181C" w:rsidRDefault="003F2F2F" w:rsidP="00E140A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482481" w:rsidRPr="00C7181C">
              <w:rPr>
                <w:b/>
              </w:rPr>
              <w:t>ydawnictwo</w:t>
            </w:r>
          </w:p>
        </w:tc>
      </w:tr>
      <w:tr w:rsidR="00482481" w:rsidRPr="00C7181C" w:rsidTr="00C7181C">
        <w:tc>
          <w:tcPr>
            <w:tcW w:w="534" w:type="dxa"/>
          </w:tcPr>
          <w:p w:rsidR="00482481" w:rsidRPr="00C7181C" w:rsidRDefault="00482481" w:rsidP="00E140A5">
            <w:pPr>
              <w:jc w:val="center"/>
            </w:pPr>
            <w:r w:rsidRPr="00C7181C">
              <w:t>1.</w:t>
            </w:r>
          </w:p>
        </w:tc>
        <w:tc>
          <w:tcPr>
            <w:tcW w:w="1842" w:type="dxa"/>
          </w:tcPr>
          <w:p w:rsidR="00482481" w:rsidRPr="00C7181C" w:rsidRDefault="00482481" w:rsidP="00E140A5">
            <w:r w:rsidRPr="00C7181C">
              <w:t>j. polski</w:t>
            </w:r>
          </w:p>
          <w:p w:rsidR="002B3C72" w:rsidRPr="00C7181C" w:rsidRDefault="002B3C72" w:rsidP="00E140A5"/>
        </w:tc>
        <w:tc>
          <w:tcPr>
            <w:tcW w:w="2835" w:type="dxa"/>
          </w:tcPr>
          <w:p w:rsidR="00EE2075" w:rsidRPr="00C7181C" w:rsidRDefault="00482481" w:rsidP="00E140A5">
            <w:pPr>
              <w:rPr>
                <w:b/>
              </w:rPr>
            </w:pPr>
            <w:r w:rsidRPr="00C7181C">
              <w:rPr>
                <w:b/>
              </w:rPr>
              <w:t>Między nami</w:t>
            </w:r>
            <w:r w:rsidR="006E699A" w:rsidRPr="00C7181C">
              <w:rPr>
                <w:b/>
              </w:rPr>
              <w:t xml:space="preserve"> </w:t>
            </w:r>
            <w:r w:rsidR="00EE2075" w:rsidRPr="00C7181C">
              <w:rPr>
                <w:b/>
              </w:rPr>
              <w:t>7</w:t>
            </w:r>
          </w:p>
          <w:p w:rsidR="00DE1B8F" w:rsidRPr="00C7181C" w:rsidRDefault="00DE1B8F" w:rsidP="00E140A5"/>
        </w:tc>
        <w:tc>
          <w:tcPr>
            <w:tcW w:w="2410" w:type="dxa"/>
          </w:tcPr>
          <w:p w:rsidR="00ED5A08" w:rsidRPr="00C7181C" w:rsidRDefault="00ED5A08" w:rsidP="00E140A5">
            <w:r w:rsidRPr="00C7181C">
              <w:t>Zeszyt ćwiczeń</w:t>
            </w:r>
          </w:p>
          <w:p w:rsidR="00ED5A08" w:rsidRPr="00C7181C" w:rsidRDefault="00C32A97" w:rsidP="00E140A5">
            <w:pPr>
              <w:rPr>
                <w:b/>
              </w:rPr>
            </w:pPr>
            <w:r w:rsidRPr="00C7181C">
              <w:rPr>
                <w:b/>
              </w:rPr>
              <w:t>Między nami</w:t>
            </w:r>
            <w:r w:rsidR="006E699A" w:rsidRPr="00C7181C">
              <w:rPr>
                <w:b/>
              </w:rPr>
              <w:t xml:space="preserve"> </w:t>
            </w:r>
            <w:r w:rsidR="00ED5A08" w:rsidRPr="00C7181C">
              <w:rPr>
                <w:b/>
              </w:rPr>
              <w:t xml:space="preserve">7 </w:t>
            </w:r>
          </w:p>
          <w:p w:rsidR="00482481" w:rsidRPr="00C7181C" w:rsidRDefault="00ED5A08" w:rsidP="00E140A5">
            <w:r w:rsidRPr="00C7181C">
              <w:rPr>
                <w:b/>
              </w:rPr>
              <w:t xml:space="preserve">–wersja A, </w:t>
            </w:r>
            <w:r w:rsidR="006E699A" w:rsidRPr="00C7181C">
              <w:rPr>
                <w:b/>
              </w:rPr>
              <w:t xml:space="preserve">cz. 1 i </w:t>
            </w:r>
            <w:r w:rsidRPr="00C7181C">
              <w:rPr>
                <w:b/>
              </w:rPr>
              <w:t xml:space="preserve">cz. </w:t>
            </w:r>
            <w:r w:rsidR="006E699A" w:rsidRPr="00C7181C">
              <w:rPr>
                <w:b/>
              </w:rPr>
              <w:t>2</w:t>
            </w:r>
          </w:p>
        </w:tc>
        <w:tc>
          <w:tcPr>
            <w:tcW w:w="1985" w:type="dxa"/>
          </w:tcPr>
          <w:p w:rsidR="000D0447" w:rsidRPr="00C7181C" w:rsidRDefault="000D0447" w:rsidP="00E140A5">
            <w:r w:rsidRPr="00C7181C">
              <w:t>Gdańskie Wydawnictwo Oświatowe</w:t>
            </w:r>
          </w:p>
          <w:p w:rsidR="00DE1B8F" w:rsidRPr="00C7181C" w:rsidRDefault="00DE1B8F" w:rsidP="00E140A5"/>
        </w:tc>
      </w:tr>
      <w:tr w:rsidR="00482481" w:rsidRPr="00C8085D" w:rsidTr="00C7181C">
        <w:tc>
          <w:tcPr>
            <w:tcW w:w="534" w:type="dxa"/>
          </w:tcPr>
          <w:p w:rsidR="00482481" w:rsidRPr="00C7181C" w:rsidRDefault="00482481" w:rsidP="00E140A5">
            <w:pPr>
              <w:jc w:val="center"/>
            </w:pPr>
            <w:r w:rsidRPr="00C7181C">
              <w:t>2.</w:t>
            </w:r>
          </w:p>
        </w:tc>
        <w:tc>
          <w:tcPr>
            <w:tcW w:w="1842" w:type="dxa"/>
          </w:tcPr>
          <w:p w:rsidR="00482481" w:rsidRPr="00C7181C" w:rsidRDefault="00482481" w:rsidP="00E140A5">
            <w:r w:rsidRPr="00C7181C">
              <w:t xml:space="preserve">j. angielski </w:t>
            </w:r>
          </w:p>
        </w:tc>
        <w:tc>
          <w:tcPr>
            <w:tcW w:w="2835" w:type="dxa"/>
          </w:tcPr>
          <w:p w:rsidR="00482481" w:rsidRPr="00C7181C" w:rsidRDefault="00DE1B8F" w:rsidP="00E140A5">
            <w:pPr>
              <w:rPr>
                <w:b/>
                <w:lang w:val="en-US"/>
              </w:rPr>
            </w:pPr>
            <w:r w:rsidRPr="00C7181C">
              <w:rPr>
                <w:b/>
                <w:lang w:val="en-US"/>
              </w:rPr>
              <w:t>English Class</w:t>
            </w:r>
            <w:r w:rsidR="008668DC" w:rsidRPr="00C7181C">
              <w:rPr>
                <w:b/>
                <w:lang w:val="en-US"/>
              </w:rPr>
              <w:t xml:space="preserve"> </w:t>
            </w:r>
            <w:r w:rsidR="00ED5A08" w:rsidRPr="00C7181C">
              <w:rPr>
                <w:b/>
                <w:lang w:val="en-US"/>
              </w:rPr>
              <w:t>Poland 7 (</w:t>
            </w:r>
            <w:r w:rsidRPr="00C7181C">
              <w:rPr>
                <w:b/>
                <w:lang w:val="en-US"/>
              </w:rPr>
              <w:t>B1</w:t>
            </w:r>
            <w:r w:rsidR="00ED5A08" w:rsidRPr="00C7181C">
              <w:rPr>
                <w:b/>
                <w:lang w:val="en-US"/>
              </w:rPr>
              <w:t>)</w:t>
            </w:r>
          </w:p>
          <w:p w:rsidR="00DE1B8F" w:rsidRPr="00C7181C" w:rsidRDefault="00DE1B8F" w:rsidP="00E140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8E4E00" w:rsidRPr="00C7181C" w:rsidRDefault="008E4E00" w:rsidP="00ED5A08">
            <w:pPr>
              <w:rPr>
                <w:lang w:val="en-US"/>
              </w:rPr>
            </w:pPr>
            <w:proofErr w:type="spellStart"/>
            <w:r w:rsidRPr="00C7181C">
              <w:rPr>
                <w:lang w:val="en-US"/>
              </w:rPr>
              <w:t>Zeszyt</w:t>
            </w:r>
            <w:proofErr w:type="spellEnd"/>
            <w:r w:rsidRPr="00C7181C">
              <w:rPr>
                <w:lang w:val="en-US"/>
              </w:rPr>
              <w:t xml:space="preserve"> </w:t>
            </w:r>
            <w:proofErr w:type="spellStart"/>
            <w:r w:rsidRPr="00C7181C">
              <w:rPr>
                <w:lang w:val="en-US"/>
              </w:rPr>
              <w:t>ćwiczeń</w:t>
            </w:r>
            <w:proofErr w:type="spellEnd"/>
          </w:p>
          <w:p w:rsidR="00ED5A08" w:rsidRPr="00C7181C" w:rsidRDefault="00ED5A08" w:rsidP="00ED5A08">
            <w:pPr>
              <w:rPr>
                <w:b/>
                <w:lang w:val="en-US"/>
              </w:rPr>
            </w:pPr>
            <w:r w:rsidRPr="00C7181C">
              <w:rPr>
                <w:b/>
                <w:lang w:val="en-US"/>
              </w:rPr>
              <w:t>English Class Poland 7 (B1)</w:t>
            </w:r>
          </w:p>
          <w:p w:rsidR="006E699A" w:rsidRPr="00C7181C" w:rsidRDefault="006E699A" w:rsidP="00E140A5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482481" w:rsidRPr="00C7181C" w:rsidRDefault="00482481" w:rsidP="00E140A5">
            <w:pPr>
              <w:rPr>
                <w:lang w:val="en-US"/>
              </w:rPr>
            </w:pPr>
            <w:r w:rsidRPr="00C7181C">
              <w:rPr>
                <w:lang w:val="en-US"/>
              </w:rPr>
              <w:t xml:space="preserve">Pearson Central Europe </w:t>
            </w:r>
            <w:proofErr w:type="spellStart"/>
            <w:r w:rsidRPr="00C7181C">
              <w:rPr>
                <w:lang w:val="en-US"/>
              </w:rPr>
              <w:t>Sp.zo.o</w:t>
            </w:r>
            <w:proofErr w:type="spellEnd"/>
          </w:p>
        </w:tc>
      </w:tr>
      <w:tr w:rsidR="006E699A" w:rsidRPr="00C7181C" w:rsidTr="00C7181C">
        <w:tc>
          <w:tcPr>
            <w:tcW w:w="534" w:type="dxa"/>
          </w:tcPr>
          <w:p w:rsidR="006E699A" w:rsidRPr="00C7181C" w:rsidRDefault="006E699A" w:rsidP="00E140A5">
            <w:pPr>
              <w:jc w:val="center"/>
            </w:pPr>
            <w:r w:rsidRPr="00C7181C">
              <w:t>3.</w:t>
            </w:r>
          </w:p>
        </w:tc>
        <w:tc>
          <w:tcPr>
            <w:tcW w:w="1842" w:type="dxa"/>
          </w:tcPr>
          <w:p w:rsidR="006E699A" w:rsidRPr="00C7181C" w:rsidRDefault="006E699A" w:rsidP="00E140A5">
            <w:r w:rsidRPr="00C7181C">
              <w:t>j. niemiecki</w:t>
            </w:r>
          </w:p>
        </w:tc>
        <w:tc>
          <w:tcPr>
            <w:tcW w:w="2835" w:type="dxa"/>
          </w:tcPr>
          <w:p w:rsidR="006E699A" w:rsidRPr="00C7181C" w:rsidRDefault="006E699A" w:rsidP="00E140A5">
            <w:pPr>
              <w:rPr>
                <w:b/>
              </w:rPr>
            </w:pPr>
            <w:proofErr w:type="spellStart"/>
            <w:r w:rsidRPr="00C7181C">
              <w:rPr>
                <w:b/>
              </w:rPr>
              <w:t>Meine</w:t>
            </w:r>
            <w:proofErr w:type="spellEnd"/>
            <w:r w:rsidRPr="00C7181C">
              <w:rPr>
                <w:b/>
              </w:rPr>
              <w:t xml:space="preserve"> </w:t>
            </w:r>
            <w:proofErr w:type="spellStart"/>
            <w:r w:rsidRPr="00C7181C">
              <w:rPr>
                <w:b/>
              </w:rPr>
              <w:t>Deutschtour</w:t>
            </w:r>
            <w:proofErr w:type="spellEnd"/>
            <w:r w:rsidRPr="00C7181C">
              <w:rPr>
                <w:b/>
              </w:rPr>
              <w:t xml:space="preserve"> </w:t>
            </w:r>
            <w:r w:rsidR="00ED5A08" w:rsidRPr="00C7181C">
              <w:rPr>
                <w:b/>
              </w:rPr>
              <w:t>7</w:t>
            </w:r>
          </w:p>
          <w:p w:rsidR="00EA7383" w:rsidRPr="00C7181C" w:rsidRDefault="00EA7383" w:rsidP="00E140A5"/>
        </w:tc>
        <w:tc>
          <w:tcPr>
            <w:tcW w:w="2410" w:type="dxa"/>
          </w:tcPr>
          <w:p w:rsidR="008E4E00" w:rsidRPr="00C7181C" w:rsidRDefault="008E4E00" w:rsidP="00EA7383">
            <w:r w:rsidRPr="00C7181C">
              <w:t xml:space="preserve">Zeszyt ćwiczeń </w:t>
            </w:r>
          </w:p>
          <w:p w:rsidR="00EA7383" w:rsidRPr="00C7181C" w:rsidRDefault="00EA7383" w:rsidP="00EA7383">
            <w:pPr>
              <w:rPr>
                <w:b/>
              </w:rPr>
            </w:pPr>
            <w:proofErr w:type="spellStart"/>
            <w:r w:rsidRPr="00C7181C">
              <w:rPr>
                <w:b/>
              </w:rPr>
              <w:t>Meine</w:t>
            </w:r>
            <w:proofErr w:type="spellEnd"/>
            <w:r w:rsidRPr="00C7181C">
              <w:rPr>
                <w:b/>
              </w:rPr>
              <w:t xml:space="preserve"> </w:t>
            </w:r>
            <w:proofErr w:type="spellStart"/>
            <w:r w:rsidRPr="00C7181C">
              <w:rPr>
                <w:b/>
              </w:rPr>
              <w:t>Deutschtour</w:t>
            </w:r>
            <w:proofErr w:type="spellEnd"/>
            <w:r w:rsidRPr="00C7181C">
              <w:rPr>
                <w:b/>
              </w:rPr>
              <w:t xml:space="preserve"> </w:t>
            </w:r>
            <w:r w:rsidR="00ED5A08" w:rsidRPr="00C7181C">
              <w:rPr>
                <w:b/>
              </w:rPr>
              <w:t>7</w:t>
            </w:r>
          </w:p>
          <w:p w:rsidR="006E699A" w:rsidRPr="00C7181C" w:rsidRDefault="006E699A" w:rsidP="008E4E00"/>
        </w:tc>
        <w:tc>
          <w:tcPr>
            <w:tcW w:w="1985" w:type="dxa"/>
          </w:tcPr>
          <w:p w:rsidR="006E699A" w:rsidRPr="00C7181C" w:rsidRDefault="006E699A" w:rsidP="00E140A5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</w:tc>
      </w:tr>
      <w:tr w:rsidR="006E699A" w:rsidRPr="00C7181C" w:rsidTr="00C7181C">
        <w:tc>
          <w:tcPr>
            <w:tcW w:w="534" w:type="dxa"/>
          </w:tcPr>
          <w:p w:rsidR="006E699A" w:rsidRPr="00C7181C" w:rsidRDefault="006E699A" w:rsidP="00E140A5">
            <w:pPr>
              <w:jc w:val="center"/>
            </w:pPr>
            <w:r w:rsidRPr="00C7181C">
              <w:lastRenderedPageBreak/>
              <w:t>4.</w:t>
            </w:r>
          </w:p>
        </w:tc>
        <w:tc>
          <w:tcPr>
            <w:tcW w:w="1842" w:type="dxa"/>
          </w:tcPr>
          <w:p w:rsidR="006E699A" w:rsidRPr="00C7181C" w:rsidRDefault="006E699A" w:rsidP="00E140A5">
            <w:r w:rsidRPr="00C7181C">
              <w:t>historia</w:t>
            </w:r>
          </w:p>
        </w:tc>
        <w:tc>
          <w:tcPr>
            <w:tcW w:w="2835" w:type="dxa"/>
          </w:tcPr>
          <w:p w:rsidR="006E699A" w:rsidRPr="00C7181C" w:rsidRDefault="00ED5A08" w:rsidP="00E140A5">
            <w:pPr>
              <w:rPr>
                <w:b/>
              </w:rPr>
            </w:pPr>
            <w:r w:rsidRPr="00C7181C">
              <w:rPr>
                <w:b/>
              </w:rPr>
              <w:t>Wczoraj i dziś 7</w:t>
            </w:r>
          </w:p>
          <w:p w:rsidR="00EA7383" w:rsidRPr="00C7181C" w:rsidRDefault="00EA7383" w:rsidP="00E140A5"/>
        </w:tc>
        <w:tc>
          <w:tcPr>
            <w:tcW w:w="2410" w:type="dxa"/>
          </w:tcPr>
          <w:p w:rsidR="006E699A" w:rsidRPr="00C7181C" w:rsidRDefault="006E699A" w:rsidP="00E140A5"/>
        </w:tc>
        <w:tc>
          <w:tcPr>
            <w:tcW w:w="1985" w:type="dxa"/>
          </w:tcPr>
          <w:p w:rsidR="006E699A" w:rsidRPr="00C7181C" w:rsidRDefault="006E699A" w:rsidP="00E140A5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</w:tc>
      </w:tr>
      <w:tr w:rsidR="006E699A" w:rsidRPr="00C7181C" w:rsidTr="00C7181C">
        <w:tc>
          <w:tcPr>
            <w:tcW w:w="534" w:type="dxa"/>
          </w:tcPr>
          <w:p w:rsidR="006E699A" w:rsidRPr="00C7181C" w:rsidRDefault="006E699A" w:rsidP="00E140A5">
            <w:pPr>
              <w:jc w:val="center"/>
            </w:pPr>
            <w:r w:rsidRPr="00C7181C">
              <w:t>5.</w:t>
            </w:r>
          </w:p>
        </w:tc>
        <w:tc>
          <w:tcPr>
            <w:tcW w:w="1842" w:type="dxa"/>
          </w:tcPr>
          <w:p w:rsidR="006E699A" w:rsidRPr="00C7181C" w:rsidRDefault="006E699A" w:rsidP="00E140A5">
            <w:r w:rsidRPr="00C7181C">
              <w:t xml:space="preserve">matematyka </w:t>
            </w:r>
          </w:p>
        </w:tc>
        <w:tc>
          <w:tcPr>
            <w:tcW w:w="2835" w:type="dxa"/>
          </w:tcPr>
          <w:p w:rsidR="006E699A" w:rsidRPr="00C7181C" w:rsidRDefault="00ED5A08" w:rsidP="00E140A5">
            <w:pPr>
              <w:rPr>
                <w:b/>
              </w:rPr>
            </w:pPr>
            <w:r w:rsidRPr="00C7181C">
              <w:rPr>
                <w:b/>
              </w:rPr>
              <w:t xml:space="preserve">Matematyka </w:t>
            </w:r>
            <w:r w:rsidR="00EA7383" w:rsidRPr="00C7181C">
              <w:rPr>
                <w:b/>
              </w:rPr>
              <w:t>z plusem</w:t>
            </w:r>
            <w:r w:rsidRPr="00C7181C">
              <w:rPr>
                <w:b/>
              </w:rPr>
              <w:t xml:space="preserve"> 7</w:t>
            </w:r>
          </w:p>
          <w:p w:rsidR="00EA7383" w:rsidRPr="00C7181C" w:rsidRDefault="00EA7383" w:rsidP="00E53601"/>
        </w:tc>
        <w:tc>
          <w:tcPr>
            <w:tcW w:w="2410" w:type="dxa"/>
          </w:tcPr>
          <w:p w:rsidR="006E699A" w:rsidRPr="00C7181C" w:rsidRDefault="00ED5A08" w:rsidP="00E140A5">
            <w:r w:rsidRPr="00C7181C">
              <w:t>Zeszyt ćwiczeń</w:t>
            </w:r>
          </w:p>
          <w:p w:rsidR="009D5F73" w:rsidRPr="00C7181C" w:rsidRDefault="00ED5A08" w:rsidP="00E140A5">
            <w:pPr>
              <w:rPr>
                <w:b/>
              </w:rPr>
            </w:pPr>
            <w:r w:rsidRPr="00C7181C">
              <w:rPr>
                <w:b/>
              </w:rPr>
              <w:t>Matematyka</w:t>
            </w:r>
          </w:p>
          <w:p w:rsidR="00ED5A08" w:rsidRPr="00C7181C" w:rsidRDefault="00ED5A08" w:rsidP="00E140A5">
            <w:pPr>
              <w:rPr>
                <w:b/>
              </w:rPr>
            </w:pPr>
            <w:r w:rsidRPr="00C7181C">
              <w:rPr>
                <w:b/>
              </w:rPr>
              <w:t>z plusem 7, ćwiczenia podstawowe</w:t>
            </w:r>
          </w:p>
        </w:tc>
        <w:tc>
          <w:tcPr>
            <w:tcW w:w="1985" w:type="dxa"/>
          </w:tcPr>
          <w:p w:rsidR="00EA7383" w:rsidRPr="00C7181C" w:rsidRDefault="00EA7383" w:rsidP="00EA7383">
            <w:r w:rsidRPr="00C7181C">
              <w:t>Gdańskie Wydawnictwo Oświatowe</w:t>
            </w:r>
          </w:p>
          <w:p w:rsidR="006E699A" w:rsidRPr="00C7181C" w:rsidRDefault="006E699A" w:rsidP="00501436"/>
        </w:tc>
      </w:tr>
      <w:tr w:rsidR="006E699A" w:rsidRPr="00C7181C" w:rsidTr="00C7181C">
        <w:tc>
          <w:tcPr>
            <w:tcW w:w="534" w:type="dxa"/>
          </w:tcPr>
          <w:p w:rsidR="006E699A" w:rsidRPr="00C7181C" w:rsidRDefault="006E699A" w:rsidP="00E140A5">
            <w:pPr>
              <w:jc w:val="center"/>
              <w:rPr>
                <w:lang w:val="en-US"/>
              </w:rPr>
            </w:pPr>
            <w:r w:rsidRPr="00C7181C">
              <w:rPr>
                <w:lang w:val="en-US"/>
              </w:rPr>
              <w:t>6.</w:t>
            </w:r>
          </w:p>
        </w:tc>
        <w:tc>
          <w:tcPr>
            <w:tcW w:w="1842" w:type="dxa"/>
          </w:tcPr>
          <w:p w:rsidR="006E699A" w:rsidRPr="00C7181C" w:rsidRDefault="006E699A" w:rsidP="00E140A5">
            <w:pPr>
              <w:rPr>
                <w:lang w:val="en-US"/>
              </w:rPr>
            </w:pPr>
            <w:r w:rsidRPr="00C7181C">
              <w:t>biologia</w:t>
            </w:r>
          </w:p>
        </w:tc>
        <w:tc>
          <w:tcPr>
            <w:tcW w:w="2835" w:type="dxa"/>
          </w:tcPr>
          <w:p w:rsidR="006E699A" w:rsidRPr="00C7181C" w:rsidRDefault="00EA7383" w:rsidP="00E140A5">
            <w:pPr>
              <w:rPr>
                <w:b/>
              </w:rPr>
            </w:pPr>
            <w:r w:rsidRPr="00C7181C">
              <w:rPr>
                <w:b/>
              </w:rPr>
              <w:t>Puls życia 7</w:t>
            </w:r>
          </w:p>
          <w:p w:rsidR="00EB0FB3" w:rsidRPr="00C7181C" w:rsidRDefault="00EB0FB3" w:rsidP="00E140A5"/>
        </w:tc>
        <w:tc>
          <w:tcPr>
            <w:tcW w:w="2410" w:type="dxa"/>
          </w:tcPr>
          <w:p w:rsidR="006E699A" w:rsidRPr="00C7181C" w:rsidRDefault="006E699A" w:rsidP="00E140A5">
            <w:r w:rsidRPr="00C7181C">
              <w:t xml:space="preserve"> </w:t>
            </w:r>
          </w:p>
        </w:tc>
        <w:tc>
          <w:tcPr>
            <w:tcW w:w="1985" w:type="dxa"/>
          </w:tcPr>
          <w:p w:rsidR="006E699A" w:rsidRPr="00C7181C" w:rsidRDefault="006E699A" w:rsidP="00E140A5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</w:tc>
      </w:tr>
      <w:tr w:rsidR="006E699A" w:rsidRPr="00C7181C" w:rsidTr="00C7181C">
        <w:tc>
          <w:tcPr>
            <w:tcW w:w="534" w:type="dxa"/>
          </w:tcPr>
          <w:p w:rsidR="006E699A" w:rsidRPr="00C7181C" w:rsidRDefault="006E699A" w:rsidP="00E140A5">
            <w:pPr>
              <w:jc w:val="center"/>
            </w:pPr>
            <w:r w:rsidRPr="00C7181C">
              <w:t>7.</w:t>
            </w:r>
          </w:p>
        </w:tc>
        <w:tc>
          <w:tcPr>
            <w:tcW w:w="1842" w:type="dxa"/>
          </w:tcPr>
          <w:p w:rsidR="006E699A" w:rsidRPr="00C7181C" w:rsidRDefault="006E699A" w:rsidP="00E140A5">
            <w:r w:rsidRPr="00C7181C">
              <w:t>chemia</w:t>
            </w:r>
          </w:p>
        </w:tc>
        <w:tc>
          <w:tcPr>
            <w:tcW w:w="2835" w:type="dxa"/>
          </w:tcPr>
          <w:p w:rsidR="00EB0FB3" w:rsidRPr="00C7181C" w:rsidRDefault="002B3C72" w:rsidP="00E140A5">
            <w:pPr>
              <w:rPr>
                <w:b/>
              </w:rPr>
            </w:pPr>
            <w:r w:rsidRPr="00C7181C">
              <w:rPr>
                <w:b/>
              </w:rPr>
              <w:t>Chemia Nowej Ery</w:t>
            </w:r>
            <w:r w:rsidR="00C32A97" w:rsidRPr="00C7181C">
              <w:rPr>
                <w:b/>
              </w:rPr>
              <w:t xml:space="preserve"> </w:t>
            </w:r>
            <w:r w:rsidR="00ED5A08" w:rsidRPr="00C7181C">
              <w:rPr>
                <w:b/>
              </w:rPr>
              <w:t>7</w:t>
            </w:r>
          </w:p>
          <w:p w:rsidR="006E699A" w:rsidRPr="00C7181C" w:rsidRDefault="002B3C72" w:rsidP="00E140A5">
            <w:r w:rsidRPr="00C7181C">
              <w:t xml:space="preserve"> </w:t>
            </w:r>
          </w:p>
        </w:tc>
        <w:tc>
          <w:tcPr>
            <w:tcW w:w="2410" w:type="dxa"/>
          </w:tcPr>
          <w:p w:rsidR="002B3C72" w:rsidRPr="00C7181C" w:rsidRDefault="002B3C72" w:rsidP="00E140A5"/>
        </w:tc>
        <w:tc>
          <w:tcPr>
            <w:tcW w:w="1985" w:type="dxa"/>
          </w:tcPr>
          <w:p w:rsidR="006E699A" w:rsidRPr="00C7181C" w:rsidRDefault="006E699A" w:rsidP="00E140A5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</w:tc>
      </w:tr>
      <w:tr w:rsidR="006E699A" w:rsidRPr="00C7181C" w:rsidTr="00C7181C">
        <w:tc>
          <w:tcPr>
            <w:tcW w:w="534" w:type="dxa"/>
          </w:tcPr>
          <w:p w:rsidR="006E699A" w:rsidRPr="00C7181C" w:rsidRDefault="006E699A" w:rsidP="00E140A5">
            <w:pPr>
              <w:jc w:val="center"/>
            </w:pPr>
            <w:r w:rsidRPr="00C7181C">
              <w:t>8.</w:t>
            </w:r>
          </w:p>
        </w:tc>
        <w:tc>
          <w:tcPr>
            <w:tcW w:w="1842" w:type="dxa"/>
          </w:tcPr>
          <w:p w:rsidR="006E699A" w:rsidRPr="00C7181C" w:rsidRDefault="002B3C72" w:rsidP="00E140A5">
            <w:r w:rsidRPr="00C7181C">
              <w:t>fizyka</w:t>
            </w:r>
          </w:p>
        </w:tc>
        <w:tc>
          <w:tcPr>
            <w:tcW w:w="2835" w:type="dxa"/>
          </w:tcPr>
          <w:p w:rsidR="006E699A" w:rsidRPr="00C7181C" w:rsidRDefault="002B3C72" w:rsidP="00E140A5">
            <w:pPr>
              <w:rPr>
                <w:b/>
              </w:rPr>
            </w:pPr>
            <w:r w:rsidRPr="00C7181C">
              <w:rPr>
                <w:b/>
              </w:rPr>
              <w:t xml:space="preserve">Spotkania z fizyką </w:t>
            </w:r>
            <w:r w:rsidR="00ED5A08" w:rsidRPr="00C7181C">
              <w:rPr>
                <w:b/>
              </w:rPr>
              <w:t>7</w:t>
            </w:r>
            <w:r w:rsidR="00EB0FB3" w:rsidRPr="00C7181C">
              <w:rPr>
                <w:b/>
              </w:rPr>
              <w:t xml:space="preserve"> </w:t>
            </w:r>
          </w:p>
          <w:p w:rsidR="00EB0FB3" w:rsidRPr="00C7181C" w:rsidRDefault="00EB0FB3" w:rsidP="00E140A5"/>
        </w:tc>
        <w:tc>
          <w:tcPr>
            <w:tcW w:w="2410" w:type="dxa"/>
          </w:tcPr>
          <w:p w:rsidR="006E699A" w:rsidRPr="00C7181C" w:rsidRDefault="006E699A" w:rsidP="00E140A5"/>
        </w:tc>
        <w:tc>
          <w:tcPr>
            <w:tcW w:w="1985" w:type="dxa"/>
          </w:tcPr>
          <w:p w:rsidR="006E699A" w:rsidRPr="00C7181C" w:rsidRDefault="006E699A" w:rsidP="00E140A5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</w:tc>
      </w:tr>
      <w:tr w:rsidR="006E699A" w:rsidRPr="00C7181C" w:rsidTr="00C7181C">
        <w:tc>
          <w:tcPr>
            <w:tcW w:w="534" w:type="dxa"/>
          </w:tcPr>
          <w:p w:rsidR="006E699A" w:rsidRPr="00C7181C" w:rsidRDefault="006E699A" w:rsidP="00E140A5">
            <w:pPr>
              <w:jc w:val="center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9.</w:t>
            </w:r>
          </w:p>
        </w:tc>
        <w:tc>
          <w:tcPr>
            <w:tcW w:w="1842" w:type="dxa"/>
          </w:tcPr>
          <w:p w:rsidR="006E699A" w:rsidRPr="00C7181C" w:rsidRDefault="002B3C72" w:rsidP="00E140A5">
            <w:pPr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geografia</w:t>
            </w:r>
          </w:p>
        </w:tc>
        <w:tc>
          <w:tcPr>
            <w:tcW w:w="2835" w:type="dxa"/>
          </w:tcPr>
          <w:p w:rsidR="006E699A" w:rsidRPr="00C7181C" w:rsidRDefault="00310FF4" w:rsidP="00E140A5">
            <w:pPr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 xml:space="preserve">Planeta Nowa </w:t>
            </w:r>
            <w:r w:rsidR="00ED5A08" w:rsidRPr="00C7181C">
              <w:rPr>
                <w:b/>
                <w:color w:val="000000" w:themeColor="text1"/>
              </w:rPr>
              <w:t>7</w:t>
            </w:r>
          </w:p>
          <w:p w:rsidR="00B95DF0" w:rsidRPr="00C7181C" w:rsidRDefault="00B95DF0" w:rsidP="00E140A5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2B3C72" w:rsidRPr="00C7181C" w:rsidRDefault="002B3C72" w:rsidP="00E140A5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6E699A" w:rsidRPr="00C7181C" w:rsidRDefault="006E699A" w:rsidP="00E140A5">
            <w:pPr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 xml:space="preserve">Nowa Era Sp. </w:t>
            </w:r>
            <w:proofErr w:type="spellStart"/>
            <w:r w:rsidRPr="00C7181C">
              <w:rPr>
                <w:color w:val="000000" w:themeColor="text1"/>
              </w:rPr>
              <w:t>zo.o</w:t>
            </w:r>
            <w:proofErr w:type="spellEnd"/>
          </w:p>
        </w:tc>
      </w:tr>
      <w:tr w:rsidR="006E699A" w:rsidRPr="00C7181C" w:rsidTr="00C7181C">
        <w:tc>
          <w:tcPr>
            <w:tcW w:w="534" w:type="dxa"/>
          </w:tcPr>
          <w:p w:rsidR="006E699A" w:rsidRPr="00C7181C" w:rsidRDefault="006E699A" w:rsidP="00E140A5">
            <w:pPr>
              <w:jc w:val="center"/>
            </w:pPr>
            <w:r w:rsidRPr="00C7181C">
              <w:t>10.</w:t>
            </w:r>
          </w:p>
        </w:tc>
        <w:tc>
          <w:tcPr>
            <w:tcW w:w="1842" w:type="dxa"/>
          </w:tcPr>
          <w:p w:rsidR="006E699A" w:rsidRPr="00C7181C" w:rsidRDefault="002B3C72" w:rsidP="00E140A5">
            <w:r w:rsidRPr="00C7181C">
              <w:t xml:space="preserve">plastyka </w:t>
            </w:r>
          </w:p>
        </w:tc>
        <w:tc>
          <w:tcPr>
            <w:tcW w:w="2835" w:type="dxa"/>
          </w:tcPr>
          <w:p w:rsidR="006E699A" w:rsidRPr="00C7181C" w:rsidRDefault="00EB0FB3" w:rsidP="00E140A5">
            <w:pPr>
              <w:rPr>
                <w:b/>
              </w:rPr>
            </w:pPr>
            <w:r w:rsidRPr="00C7181C">
              <w:rPr>
                <w:b/>
              </w:rPr>
              <w:t>Do dzieła!</w:t>
            </w:r>
            <w:r w:rsidR="00162ABE" w:rsidRPr="00C7181C">
              <w:rPr>
                <w:b/>
              </w:rPr>
              <w:t xml:space="preserve"> 7</w:t>
            </w:r>
          </w:p>
          <w:p w:rsidR="00EB0FB3" w:rsidRPr="00C7181C" w:rsidRDefault="00EB0FB3" w:rsidP="00E140A5"/>
        </w:tc>
        <w:tc>
          <w:tcPr>
            <w:tcW w:w="2410" w:type="dxa"/>
          </w:tcPr>
          <w:p w:rsidR="006E699A" w:rsidRPr="00C7181C" w:rsidRDefault="006E699A" w:rsidP="00E140A5"/>
        </w:tc>
        <w:tc>
          <w:tcPr>
            <w:tcW w:w="1985" w:type="dxa"/>
          </w:tcPr>
          <w:p w:rsidR="006E699A" w:rsidRPr="00C7181C" w:rsidRDefault="002B3C72" w:rsidP="00E140A5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</w:tc>
      </w:tr>
      <w:tr w:rsidR="00EB0FB3" w:rsidRPr="00C7181C" w:rsidTr="00C7181C">
        <w:tc>
          <w:tcPr>
            <w:tcW w:w="534" w:type="dxa"/>
          </w:tcPr>
          <w:p w:rsidR="00EB0FB3" w:rsidRPr="00C7181C" w:rsidRDefault="00EB0FB3" w:rsidP="00E140A5">
            <w:pPr>
              <w:jc w:val="center"/>
            </w:pPr>
            <w:r w:rsidRPr="00C7181C">
              <w:t>11.</w:t>
            </w:r>
          </w:p>
        </w:tc>
        <w:tc>
          <w:tcPr>
            <w:tcW w:w="1842" w:type="dxa"/>
          </w:tcPr>
          <w:p w:rsidR="00EB0FB3" w:rsidRPr="00C7181C" w:rsidRDefault="00EB0FB3" w:rsidP="00E140A5">
            <w:r w:rsidRPr="00C7181C">
              <w:t>muzyka</w:t>
            </w:r>
          </w:p>
        </w:tc>
        <w:tc>
          <w:tcPr>
            <w:tcW w:w="2835" w:type="dxa"/>
          </w:tcPr>
          <w:p w:rsidR="00EB0FB3" w:rsidRPr="00C7181C" w:rsidRDefault="00EB0FB3" w:rsidP="00E140A5">
            <w:pPr>
              <w:rPr>
                <w:b/>
              </w:rPr>
            </w:pPr>
            <w:r w:rsidRPr="00C7181C">
              <w:rPr>
                <w:b/>
              </w:rPr>
              <w:t>Lekcja muzyki 7</w:t>
            </w:r>
          </w:p>
          <w:p w:rsidR="00EB0FB3" w:rsidRPr="00C7181C" w:rsidRDefault="00EB0FB3" w:rsidP="00E140A5"/>
        </w:tc>
        <w:tc>
          <w:tcPr>
            <w:tcW w:w="2410" w:type="dxa"/>
          </w:tcPr>
          <w:p w:rsidR="00EB0FB3" w:rsidRPr="00C7181C" w:rsidRDefault="00EB0FB3" w:rsidP="00E140A5"/>
        </w:tc>
        <w:tc>
          <w:tcPr>
            <w:tcW w:w="1985" w:type="dxa"/>
          </w:tcPr>
          <w:p w:rsidR="00EB0FB3" w:rsidRPr="00C7181C" w:rsidRDefault="00EB0FB3" w:rsidP="006743D8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</w:tc>
      </w:tr>
      <w:tr w:rsidR="00EB0FB3" w:rsidRPr="00C7181C" w:rsidTr="00C7181C">
        <w:tc>
          <w:tcPr>
            <w:tcW w:w="534" w:type="dxa"/>
          </w:tcPr>
          <w:p w:rsidR="00EB0FB3" w:rsidRPr="00C7181C" w:rsidRDefault="00EB0FB3" w:rsidP="00E140A5">
            <w:pPr>
              <w:jc w:val="center"/>
            </w:pPr>
            <w:r w:rsidRPr="00C7181C">
              <w:t>12.</w:t>
            </w:r>
          </w:p>
        </w:tc>
        <w:tc>
          <w:tcPr>
            <w:tcW w:w="1842" w:type="dxa"/>
          </w:tcPr>
          <w:p w:rsidR="00EB0FB3" w:rsidRPr="00C7181C" w:rsidRDefault="00EB0FB3" w:rsidP="00E140A5">
            <w:r w:rsidRPr="00C7181C">
              <w:t>informatyka</w:t>
            </w:r>
          </w:p>
        </w:tc>
        <w:tc>
          <w:tcPr>
            <w:tcW w:w="2835" w:type="dxa"/>
          </w:tcPr>
          <w:p w:rsidR="00E53601" w:rsidRDefault="00FB3DEE" w:rsidP="00E53601">
            <w:r w:rsidRPr="00C7181C">
              <w:rPr>
                <w:b/>
              </w:rPr>
              <w:t>Informatyka</w:t>
            </w:r>
            <w:r w:rsidR="00B95DF0" w:rsidRPr="00C7181C">
              <w:rPr>
                <w:b/>
              </w:rPr>
              <w:t xml:space="preserve"> Europejczyka</w:t>
            </w:r>
            <w:r w:rsidR="00840913">
              <w:rPr>
                <w:b/>
              </w:rPr>
              <w:t>.</w:t>
            </w:r>
          </w:p>
          <w:p w:rsidR="00840913" w:rsidRPr="00840913" w:rsidRDefault="00840913" w:rsidP="00E53601">
            <w:pPr>
              <w:rPr>
                <w:b/>
              </w:rPr>
            </w:pPr>
            <w:r>
              <w:rPr>
                <w:b/>
              </w:rPr>
              <w:t xml:space="preserve">Klasa </w:t>
            </w:r>
            <w:r w:rsidRPr="00840913">
              <w:rPr>
                <w:b/>
              </w:rPr>
              <w:t>7</w:t>
            </w:r>
          </w:p>
          <w:p w:rsidR="009D5F73" w:rsidRPr="00C7181C" w:rsidRDefault="009D5F73" w:rsidP="00E140A5"/>
        </w:tc>
        <w:tc>
          <w:tcPr>
            <w:tcW w:w="2410" w:type="dxa"/>
          </w:tcPr>
          <w:p w:rsidR="00EB0FB3" w:rsidRPr="00C7181C" w:rsidRDefault="00EB0FB3" w:rsidP="00E140A5"/>
        </w:tc>
        <w:tc>
          <w:tcPr>
            <w:tcW w:w="1985" w:type="dxa"/>
          </w:tcPr>
          <w:p w:rsidR="00EB0FB3" w:rsidRPr="00C7181C" w:rsidRDefault="00B95DF0" w:rsidP="006743D8">
            <w:r w:rsidRPr="00C7181C">
              <w:t>Grupa Wydawnicza „Helion”</w:t>
            </w:r>
            <w:r w:rsidR="00FB3DEE" w:rsidRPr="00C7181C">
              <w:t xml:space="preserve"> S.A.</w:t>
            </w:r>
          </w:p>
        </w:tc>
      </w:tr>
      <w:tr w:rsidR="00EB0FB3" w:rsidRPr="00C7181C" w:rsidTr="00C7181C">
        <w:tc>
          <w:tcPr>
            <w:tcW w:w="534" w:type="dxa"/>
          </w:tcPr>
          <w:p w:rsidR="00EB0FB3" w:rsidRPr="00C7181C" w:rsidRDefault="00EB0FB3" w:rsidP="00E140A5">
            <w:pPr>
              <w:jc w:val="center"/>
            </w:pPr>
            <w:r w:rsidRPr="00C7181C">
              <w:t>13.</w:t>
            </w:r>
          </w:p>
        </w:tc>
        <w:tc>
          <w:tcPr>
            <w:tcW w:w="1842" w:type="dxa"/>
          </w:tcPr>
          <w:p w:rsidR="00EB0FB3" w:rsidRPr="00C7181C" w:rsidRDefault="00EB0FB3" w:rsidP="00E140A5">
            <w:r w:rsidRPr="00C7181C">
              <w:t>religia</w:t>
            </w:r>
          </w:p>
        </w:tc>
        <w:tc>
          <w:tcPr>
            <w:tcW w:w="2835" w:type="dxa"/>
          </w:tcPr>
          <w:p w:rsidR="00EB0FB3" w:rsidRPr="00C7181C" w:rsidRDefault="00EB0FB3" w:rsidP="00E140A5">
            <w:pPr>
              <w:rPr>
                <w:b/>
              </w:rPr>
            </w:pPr>
            <w:r w:rsidRPr="00C7181C">
              <w:rPr>
                <w:b/>
              </w:rPr>
              <w:t>Spotykam Twoje słowo</w:t>
            </w:r>
          </w:p>
        </w:tc>
        <w:tc>
          <w:tcPr>
            <w:tcW w:w="2410" w:type="dxa"/>
          </w:tcPr>
          <w:p w:rsidR="00EB0FB3" w:rsidRPr="00C7181C" w:rsidRDefault="00EB0FB3" w:rsidP="00E140A5"/>
        </w:tc>
        <w:tc>
          <w:tcPr>
            <w:tcW w:w="1985" w:type="dxa"/>
          </w:tcPr>
          <w:p w:rsidR="00EB0FB3" w:rsidRPr="00C7181C" w:rsidRDefault="00EB0FB3" w:rsidP="00E140A5">
            <w:proofErr w:type="spellStart"/>
            <w:r w:rsidRPr="00C7181C">
              <w:t>Gaudium</w:t>
            </w:r>
            <w:proofErr w:type="spellEnd"/>
          </w:p>
        </w:tc>
      </w:tr>
    </w:tbl>
    <w:p w:rsidR="00C7181C" w:rsidRPr="00C7181C" w:rsidRDefault="00C7181C" w:rsidP="00C7181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F4450C" w:rsidRPr="00C7181C" w:rsidRDefault="00F4450C" w:rsidP="00501436">
      <w:pPr>
        <w:spacing w:after="0" w:line="240" w:lineRule="auto"/>
        <w:jc w:val="center"/>
        <w:rPr>
          <w:b/>
          <w:sz w:val="32"/>
          <w:szCs w:val="32"/>
        </w:rPr>
      </w:pPr>
      <w:r w:rsidRPr="00C7181C">
        <w:rPr>
          <w:b/>
          <w:sz w:val="32"/>
          <w:szCs w:val="32"/>
          <w:u w:val="single"/>
        </w:rPr>
        <w:t>Klasa II</w:t>
      </w:r>
      <w:r w:rsidRPr="00C7181C">
        <w:rPr>
          <w:b/>
          <w:sz w:val="32"/>
          <w:szCs w:val="32"/>
        </w:rPr>
        <w:t xml:space="preserve"> </w:t>
      </w:r>
      <w:r w:rsidR="00501436">
        <w:rPr>
          <w:b/>
          <w:sz w:val="32"/>
          <w:szCs w:val="32"/>
        </w:rPr>
        <w:t xml:space="preserve">- </w:t>
      </w:r>
      <w:r w:rsidRPr="00C7181C">
        <w:rPr>
          <w:b/>
          <w:sz w:val="32"/>
          <w:szCs w:val="32"/>
        </w:rPr>
        <w:t>Gimna</w:t>
      </w:r>
      <w:r w:rsidR="00501436">
        <w:rPr>
          <w:b/>
          <w:sz w:val="32"/>
          <w:szCs w:val="32"/>
        </w:rPr>
        <w:t>zjum Publiczne</w:t>
      </w:r>
      <w:r w:rsidRPr="00C7181C">
        <w:rPr>
          <w:b/>
          <w:sz w:val="32"/>
          <w:szCs w:val="32"/>
        </w:rPr>
        <w:t xml:space="preserve"> im. Jana Pawła II w Zapałowie</w:t>
      </w:r>
    </w:p>
    <w:tbl>
      <w:tblPr>
        <w:tblStyle w:val="Tabela-Siatka"/>
        <w:tblW w:w="9889" w:type="dxa"/>
        <w:tblLook w:val="04A0"/>
      </w:tblPr>
      <w:tblGrid>
        <w:gridCol w:w="664"/>
        <w:gridCol w:w="1704"/>
        <w:gridCol w:w="2843"/>
        <w:gridCol w:w="2410"/>
        <w:gridCol w:w="2268"/>
      </w:tblGrid>
      <w:tr w:rsidR="00F4450C" w:rsidRPr="00C7181C" w:rsidTr="009426CA">
        <w:tc>
          <w:tcPr>
            <w:tcW w:w="664" w:type="dxa"/>
            <w:vAlign w:val="center"/>
          </w:tcPr>
          <w:p w:rsidR="00F4450C" w:rsidRPr="00C7181C" w:rsidRDefault="00F4450C" w:rsidP="006743D8">
            <w:pPr>
              <w:jc w:val="center"/>
              <w:rPr>
                <w:b/>
              </w:rPr>
            </w:pPr>
            <w:r w:rsidRPr="00C7181C">
              <w:rPr>
                <w:b/>
              </w:rPr>
              <w:t>Lp.</w:t>
            </w:r>
          </w:p>
        </w:tc>
        <w:tc>
          <w:tcPr>
            <w:tcW w:w="1704" w:type="dxa"/>
            <w:vAlign w:val="center"/>
          </w:tcPr>
          <w:p w:rsidR="00F4450C" w:rsidRPr="00C7181C" w:rsidRDefault="00F4450C" w:rsidP="006743D8">
            <w:pPr>
              <w:jc w:val="center"/>
              <w:rPr>
                <w:b/>
              </w:rPr>
            </w:pPr>
            <w:r w:rsidRPr="00C7181C">
              <w:rPr>
                <w:b/>
              </w:rPr>
              <w:t>Zajęcia edukacyjne</w:t>
            </w:r>
          </w:p>
        </w:tc>
        <w:tc>
          <w:tcPr>
            <w:tcW w:w="2843" w:type="dxa"/>
            <w:vAlign w:val="center"/>
          </w:tcPr>
          <w:p w:rsidR="00F4450C" w:rsidRPr="00C7181C" w:rsidRDefault="00F4450C" w:rsidP="006743D8">
            <w:pPr>
              <w:jc w:val="center"/>
              <w:rPr>
                <w:b/>
              </w:rPr>
            </w:pPr>
            <w:r w:rsidRPr="00C7181C">
              <w:rPr>
                <w:b/>
              </w:rPr>
              <w:t>Tytuł podręcznika</w:t>
            </w:r>
          </w:p>
        </w:tc>
        <w:tc>
          <w:tcPr>
            <w:tcW w:w="2410" w:type="dxa"/>
            <w:vAlign w:val="center"/>
          </w:tcPr>
          <w:p w:rsidR="00F4450C" w:rsidRPr="00C7181C" w:rsidRDefault="00F4450C" w:rsidP="006743D8">
            <w:pPr>
              <w:jc w:val="center"/>
              <w:rPr>
                <w:b/>
              </w:rPr>
            </w:pPr>
            <w:r w:rsidRPr="00C7181C">
              <w:rPr>
                <w:b/>
              </w:rPr>
              <w:t>Materiały ćwiczeniowe</w:t>
            </w:r>
          </w:p>
        </w:tc>
        <w:tc>
          <w:tcPr>
            <w:tcW w:w="2268" w:type="dxa"/>
            <w:vAlign w:val="center"/>
          </w:tcPr>
          <w:p w:rsidR="00F4450C" w:rsidRPr="00C7181C" w:rsidRDefault="003F2F2F" w:rsidP="006743D8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F4450C" w:rsidRPr="00C7181C">
              <w:rPr>
                <w:b/>
              </w:rPr>
              <w:t>ydawnictwo</w:t>
            </w:r>
          </w:p>
        </w:tc>
      </w:tr>
      <w:tr w:rsidR="00F4450C" w:rsidRPr="00C7181C" w:rsidTr="009426CA">
        <w:tc>
          <w:tcPr>
            <w:tcW w:w="664" w:type="dxa"/>
          </w:tcPr>
          <w:p w:rsidR="00F4450C" w:rsidRPr="00C7181C" w:rsidRDefault="00F4450C" w:rsidP="006743D8">
            <w:pPr>
              <w:jc w:val="center"/>
            </w:pPr>
            <w:r w:rsidRPr="00C7181C">
              <w:t>1.</w:t>
            </w:r>
          </w:p>
        </w:tc>
        <w:tc>
          <w:tcPr>
            <w:tcW w:w="1704" w:type="dxa"/>
          </w:tcPr>
          <w:p w:rsidR="00F4450C" w:rsidRPr="00C7181C" w:rsidRDefault="00F4450C" w:rsidP="006743D8">
            <w:r w:rsidRPr="00C7181C">
              <w:t>j. polski</w:t>
            </w:r>
          </w:p>
          <w:p w:rsidR="00F4450C" w:rsidRPr="00C7181C" w:rsidRDefault="00F4450C" w:rsidP="006743D8"/>
        </w:tc>
        <w:tc>
          <w:tcPr>
            <w:tcW w:w="2843" w:type="dxa"/>
          </w:tcPr>
          <w:p w:rsidR="00162ABE" w:rsidRPr="00C7181C" w:rsidRDefault="00162ABE" w:rsidP="006743D8">
            <w:pPr>
              <w:rPr>
                <w:b/>
              </w:rPr>
            </w:pPr>
            <w:r w:rsidRPr="00C7181C">
              <w:rPr>
                <w:b/>
              </w:rPr>
              <w:t>Między nami 2</w:t>
            </w:r>
          </w:p>
          <w:p w:rsidR="00F4450C" w:rsidRPr="00C7181C" w:rsidRDefault="00F4450C" w:rsidP="00E53601"/>
        </w:tc>
        <w:tc>
          <w:tcPr>
            <w:tcW w:w="2410" w:type="dxa"/>
          </w:tcPr>
          <w:p w:rsidR="00162ABE" w:rsidRPr="00C7181C" w:rsidRDefault="00162ABE" w:rsidP="006743D8">
            <w:r w:rsidRPr="00C7181C">
              <w:t xml:space="preserve">Zeszyt ćwiczeń </w:t>
            </w:r>
          </w:p>
          <w:p w:rsidR="00F4450C" w:rsidRPr="00C7181C" w:rsidRDefault="00F4450C" w:rsidP="006743D8">
            <w:pPr>
              <w:rPr>
                <w:b/>
              </w:rPr>
            </w:pPr>
            <w:r w:rsidRPr="00C7181C">
              <w:rPr>
                <w:b/>
              </w:rPr>
              <w:t>Między nami</w:t>
            </w:r>
            <w:r w:rsidR="00162ABE" w:rsidRPr="00C7181C">
              <w:rPr>
                <w:b/>
              </w:rPr>
              <w:t xml:space="preserve"> 2</w:t>
            </w:r>
          </w:p>
          <w:p w:rsidR="00162ABE" w:rsidRPr="00C7181C" w:rsidRDefault="00162ABE" w:rsidP="006743D8">
            <w:pPr>
              <w:rPr>
                <w:b/>
              </w:rPr>
            </w:pPr>
            <w:r w:rsidRPr="00C7181C">
              <w:rPr>
                <w:b/>
              </w:rPr>
              <w:t>-wersja A, cz. 1 i cz. 2</w:t>
            </w:r>
          </w:p>
          <w:p w:rsidR="00F4450C" w:rsidRPr="00C7181C" w:rsidRDefault="00F4450C" w:rsidP="006743D8"/>
        </w:tc>
        <w:tc>
          <w:tcPr>
            <w:tcW w:w="2268" w:type="dxa"/>
          </w:tcPr>
          <w:p w:rsidR="00F4450C" w:rsidRPr="00C7181C" w:rsidRDefault="00F4450C" w:rsidP="006743D8">
            <w:r w:rsidRPr="00C7181C">
              <w:t>Gdańskie Wydawnictwo Oświatowe</w:t>
            </w:r>
          </w:p>
          <w:p w:rsidR="00F4450C" w:rsidRPr="00C7181C" w:rsidRDefault="00F4450C" w:rsidP="006743D8"/>
        </w:tc>
      </w:tr>
      <w:tr w:rsidR="00F4450C" w:rsidRPr="00C8085D" w:rsidTr="009426CA">
        <w:tc>
          <w:tcPr>
            <w:tcW w:w="664" w:type="dxa"/>
          </w:tcPr>
          <w:p w:rsidR="00F4450C" w:rsidRPr="00C7181C" w:rsidRDefault="00F4450C" w:rsidP="006743D8">
            <w:pPr>
              <w:jc w:val="center"/>
            </w:pPr>
            <w:r w:rsidRPr="00C7181C">
              <w:t>2.</w:t>
            </w:r>
          </w:p>
        </w:tc>
        <w:tc>
          <w:tcPr>
            <w:tcW w:w="1704" w:type="dxa"/>
          </w:tcPr>
          <w:p w:rsidR="00F4450C" w:rsidRPr="00C7181C" w:rsidRDefault="00F4450C" w:rsidP="006743D8">
            <w:r w:rsidRPr="00C7181C">
              <w:t xml:space="preserve">j. angielski </w:t>
            </w:r>
          </w:p>
        </w:tc>
        <w:tc>
          <w:tcPr>
            <w:tcW w:w="2843" w:type="dxa"/>
          </w:tcPr>
          <w:p w:rsidR="00F4450C" w:rsidRPr="00C7181C" w:rsidRDefault="00F4450C" w:rsidP="006743D8">
            <w:pPr>
              <w:rPr>
                <w:b/>
              </w:rPr>
            </w:pPr>
            <w:r w:rsidRPr="00C7181C">
              <w:rPr>
                <w:b/>
              </w:rPr>
              <w:t xml:space="preserve">New </w:t>
            </w:r>
            <w:proofErr w:type="spellStart"/>
            <w:r w:rsidRPr="00C7181C">
              <w:rPr>
                <w:b/>
              </w:rPr>
              <w:t>Exam</w:t>
            </w:r>
            <w:proofErr w:type="spellEnd"/>
            <w:r w:rsidRPr="00C7181C">
              <w:rPr>
                <w:b/>
              </w:rPr>
              <w:t xml:space="preserve"> </w:t>
            </w:r>
            <w:proofErr w:type="spellStart"/>
            <w:r w:rsidRPr="00C7181C">
              <w:rPr>
                <w:b/>
              </w:rPr>
              <w:t>Challenge</w:t>
            </w:r>
            <w:r w:rsidR="00162ABE" w:rsidRPr="00C7181C">
              <w:rPr>
                <w:b/>
              </w:rPr>
              <w:t>s</w:t>
            </w:r>
            <w:proofErr w:type="spellEnd"/>
            <w:r w:rsidRPr="00C7181C">
              <w:rPr>
                <w:b/>
              </w:rPr>
              <w:t xml:space="preserve"> 3</w:t>
            </w:r>
          </w:p>
          <w:p w:rsidR="00F4450C" w:rsidRPr="00C7181C" w:rsidRDefault="00F4450C" w:rsidP="006743D8"/>
          <w:p w:rsidR="00F4450C" w:rsidRPr="00C7181C" w:rsidRDefault="00F4450C" w:rsidP="006743D8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D5F73" w:rsidRPr="00C7181C" w:rsidRDefault="009D5F73" w:rsidP="00162ABE">
            <w:pPr>
              <w:rPr>
                <w:lang w:val="en-US"/>
              </w:rPr>
            </w:pPr>
            <w:proofErr w:type="spellStart"/>
            <w:r w:rsidRPr="00C7181C">
              <w:rPr>
                <w:lang w:val="en-US"/>
              </w:rPr>
              <w:t>Zeszyt</w:t>
            </w:r>
            <w:proofErr w:type="spellEnd"/>
            <w:r w:rsidRPr="00C7181C">
              <w:rPr>
                <w:lang w:val="en-US"/>
              </w:rPr>
              <w:t xml:space="preserve"> </w:t>
            </w:r>
            <w:proofErr w:type="spellStart"/>
            <w:r w:rsidRPr="00C7181C">
              <w:rPr>
                <w:lang w:val="en-US"/>
              </w:rPr>
              <w:t>ćwiczeń</w:t>
            </w:r>
            <w:proofErr w:type="spellEnd"/>
          </w:p>
          <w:p w:rsidR="00162ABE" w:rsidRPr="00C7181C" w:rsidRDefault="00162ABE" w:rsidP="00162ABE">
            <w:pPr>
              <w:rPr>
                <w:b/>
                <w:lang w:val="en-US"/>
              </w:rPr>
            </w:pPr>
            <w:r w:rsidRPr="00C7181C">
              <w:rPr>
                <w:b/>
                <w:lang w:val="en-US"/>
              </w:rPr>
              <w:t>New Exam Challenges 3</w:t>
            </w:r>
          </w:p>
          <w:p w:rsidR="00F4450C" w:rsidRPr="00C7181C" w:rsidRDefault="00F4450C" w:rsidP="006743D8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F4450C" w:rsidRPr="00C7181C" w:rsidRDefault="00F4450C" w:rsidP="006743D8">
            <w:pPr>
              <w:rPr>
                <w:lang w:val="en-US"/>
              </w:rPr>
            </w:pPr>
            <w:r w:rsidRPr="00C7181C">
              <w:rPr>
                <w:lang w:val="en-US"/>
              </w:rPr>
              <w:t>Pearson Central Europe Sp.</w:t>
            </w:r>
            <w:r w:rsidR="00501436">
              <w:rPr>
                <w:lang w:val="en-US"/>
              </w:rPr>
              <w:t xml:space="preserve"> </w:t>
            </w:r>
            <w:proofErr w:type="spellStart"/>
            <w:r w:rsidRPr="00C7181C">
              <w:rPr>
                <w:lang w:val="en-US"/>
              </w:rPr>
              <w:t>zo.o</w:t>
            </w:r>
            <w:proofErr w:type="spellEnd"/>
          </w:p>
        </w:tc>
      </w:tr>
      <w:tr w:rsidR="00F4450C" w:rsidRPr="00C7181C" w:rsidTr="009426CA">
        <w:tc>
          <w:tcPr>
            <w:tcW w:w="664" w:type="dxa"/>
          </w:tcPr>
          <w:p w:rsidR="00F4450C" w:rsidRPr="00C7181C" w:rsidRDefault="00F4450C" w:rsidP="006743D8">
            <w:pPr>
              <w:jc w:val="center"/>
              <w:rPr>
                <w:lang w:val="en-US"/>
              </w:rPr>
            </w:pPr>
            <w:r w:rsidRPr="00C7181C">
              <w:rPr>
                <w:lang w:val="en-US"/>
              </w:rPr>
              <w:t>3.</w:t>
            </w:r>
          </w:p>
        </w:tc>
        <w:tc>
          <w:tcPr>
            <w:tcW w:w="1704" w:type="dxa"/>
          </w:tcPr>
          <w:p w:rsidR="00F4450C" w:rsidRPr="00C7181C" w:rsidRDefault="00F4450C" w:rsidP="006743D8">
            <w:pPr>
              <w:rPr>
                <w:lang w:val="en-US"/>
              </w:rPr>
            </w:pPr>
            <w:r w:rsidRPr="00C7181C">
              <w:rPr>
                <w:lang w:val="en-US"/>
              </w:rPr>
              <w:t xml:space="preserve">j. </w:t>
            </w:r>
            <w:proofErr w:type="spellStart"/>
            <w:r w:rsidRPr="00C7181C">
              <w:rPr>
                <w:lang w:val="en-US"/>
              </w:rPr>
              <w:t>niemiecki</w:t>
            </w:r>
            <w:proofErr w:type="spellEnd"/>
          </w:p>
        </w:tc>
        <w:tc>
          <w:tcPr>
            <w:tcW w:w="2843" w:type="dxa"/>
          </w:tcPr>
          <w:p w:rsidR="00F4450C" w:rsidRPr="00C7181C" w:rsidRDefault="00F4450C" w:rsidP="006743D8">
            <w:pPr>
              <w:rPr>
                <w:b/>
                <w:color w:val="FF0000"/>
              </w:rPr>
            </w:pPr>
            <w:proofErr w:type="spellStart"/>
            <w:r w:rsidRPr="00C7181C">
              <w:rPr>
                <w:b/>
              </w:rPr>
              <w:t>Meine</w:t>
            </w:r>
            <w:proofErr w:type="spellEnd"/>
            <w:r w:rsidRPr="00C7181C">
              <w:rPr>
                <w:b/>
              </w:rPr>
              <w:t xml:space="preserve"> </w:t>
            </w:r>
            <w:proofErr w:type="spellStart"/>
            <w:r w:rsidRPr="00C7181C">
              <w:rPr>
                <w:b/>
                <w:color w:val="000000" w:themeColor="text1"/>
              </w:rPr>
              <w:t>Deutschtour</w:t>
            </w:r>
            <w:proofErr w:type="spellEnd"/>
            <w:r w:rsidRPr="00C7181C">
              <w:rPr>
                <w:b/>
                <w:color w:val="000000" w:themeColor="text1"/>
              </w:rPr>
              <w:t xml:space="preserve"> 2</w:t>
            </w:r>
          </w:p>
          <w:p w:rsidR="00187E18" w:rsidRPr="00C7181C" w:rsidRDefault="00187E18" w:rsidP="006743D8"/>
        </w:tc>
        <w:tc>
          <w:tcPr>
            <w:tcW w:w="2410" w:type="dxa"/>
          </w:tcPr>
          <w:p w:rsidR="00E53601" w:rsidRPr="00C7181C" w:rsidRDefault="00E53601" w:rsidP="00187E18">
            <w:r w:rsidRPr="00C7181C">
              <w:t>Zeszyt ćwiczeń</w:t>
            </w:r>
          </w:p>
          <w:p w:rsidR="00187E18" w:rsidRPr="00C7181C" w:rsidRDefault="00187E18" w:rsidP="00187E18">
            <w:pPr>
              <w:rPr>
                <w:b/>
              </w:rPr>
            </w:pPr>
            <w:proofErr w:type="spellStart"/>
            <w:r w:rsidRPr="00C7181C">
              <w:rPr>
                <w:b/>
              </w:rPr>
              <w:t>Meine</w:t>
            </w:r>
            <w:proofErr w:type="spellEnd"/>
            <w:r w:rsidRPr="00C7181C">
              <w:rPr>
                <w:b/>
              </w:rPr>
              <w:t xml:space="preserve"> </w:t>
            </w:r>
            <w:proofErr w:type="spellStart"/>
            <w:r w:rsidRPr="00C7181C">
              <w:rPr>
                <w:b/>
              </w:rPr>
              <w:t>Deutschtour</w:t>
            </w:r>
            <w:proofErr w:type="spellEnd"/>
            <w:r w:rsidRPr="00C7181C">
              <w:rPr>
                <w:b/>
              </w:rPr>
              <w:t xml:space="preserve"> 2</w:t>
            </w:r>
          </w:p>
          <w:p w:rsidR="00187E18" w:rsidRPr="00C7181C" w:rsidRDefault="00187E18" w:rsidP="006743D8"/>
        </w:tc>
        <w:tc>
          <w:tcPr>
            <w:tcW w:w="2268" w:type="dxa"/>
          </w:tcPr>
          <w:p w:rsidR="00F4450C" w:rsidRPr="00C7181C" w:rsidRDefault="00F4450C" w:rsidP="006743D8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</w:tc>
      </w:tr>
      <w:tr w:rsidR="00F4450C" w:rsidRPr="00C7181C" w:rsidTr="009426CA">
        <w:tc>
          <w:tcPr>
            <w:tcW w:w="664" w:type="dxa"/>
          </w:tcPr>
          <w:p w:rsidR="00F4450C" w:rsidRPr="00C7181C" w:rsidRDefault="00F4450C" w:rsidP="006743D8">
            <w:pPr>
              <w:jc w:val="center"/>
            </w:pPr>
            <w:r w:rsidRPr="00C7181C">
              <w:t>4.</w:t>
            </w:r>
          </w:p>
        </w:tc>
        <w:tc>
          <w:tcPr>
            <w:tcW w:w="1704" w:type="dxa"/>
          </w:tcPr>
          <w:p w:rsidR="00F4450C" w:rsidRPr="00C7181C" w:rsidRDefault="00F4450C" w:rsidP="006743D8">
            <w:r w:rsidRPr="00C7181C">
              <w:t>historia</w:t>
            </w:r>
          </w:p>
        </w:tc>
        <w:tc>
          <w:tcPr>
            <w:tcW w:w="2843" w:type="dxa"/>
          </w:tcPr>
          <w:p w:rsidR="00F4450C" w:rsidRPr="00C7181C" w:rsidRDefault="00F4450C" w:rsidP="006743D8">
            <w:pPr>
              <w:rPr>
                <w:b/>
              </w:rPr>
            </w:pPr>
            <w:r w:rsidRPr="00C7181C">
              <w:rPr>
                <w:b/>
              </w:rPr>
              <w:t xml:space="preserve">Śladami przeszłości </w:t>
            </w:r>
            <w:r w:rsidR="005C2C6A" w:rsidRPr="00C7181C">
              <w:rPr>
                <w:b/>
              </w:rPr>
              <w:t>2</w:t>
            </w:r>
          </w:p>
          <w:p w:rsidR="00F4450C" w:rsidRPr="00C7181C" w:rsidRDefault="00F4450C" w:rsidP="006743D8"/>
        </w:tc>
        <w:tc>
          <w:tcPr>
            <w:tcW w:w="2410" w:type="dxa"/>
          </w:tcPr>
          <w:p w:rsidR="00F4450C" w:rsidRPr="00C7181C" w:rsidRDefault="00F4450C" w:rsidP="006743D8"/>
        </w:tc>
        <w:tc>
          <w:tcPr>
            <w:tcW w:w="2268" w:type="dxa"/>
          </w:tcPr>
          <w:p w:rsidR="00F4450C" w:rsidRPr="00C7181C" w:rsidRDefault="00F4450C" w:rsidP="006743D8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</w:tc>
      </w:tr>
      <w:tr w:rsidR="00F4450C" w:rsidRPr="00C7181C" w:rsidTr="009426CA">
        <w:tc>
          <w:tcPr>
            <w:tcW w:w="664" w:type="dxa"/>
          </w:tcPr>
          <w:p w:rsidR="00F4450C" w:rsidRPr="00C7181C" w:rsidRDefault="00F4450C" w:rsidP="006743D8">
            <w:pPr>
              <w:jc w:val="center"/>
            </w:pPr>
            <w:r w:rsidRPr="00C7181C">
              <w:t>5.</w:t>
            </w:r>
          </w:p>
        </w:tc>
        <w:tc>
          <w:tcPr>
            <w:tcW w:w="1704" w:type="dxa"/>
          </w:tcPr>
          <w:p w:rsidR="00F4450C" w:rsidRPr="00C7181C" w:rsidRDefault="00F4450C" w:rsidP="006743D8">
            <w:r w:rsidRPr="00C7181C">
              <w:t xml:space="preserve">matematyka </w:t>
            </w:r>
          </w:p>
        </w:tc>
        <w:tc>
          <w:tcPr>
            <w:tcW w:w="2843" w:type="dxa"/>
          </w:tcPr>
          <w:p w:rsidR="00F4450C" w:rsidRPr="00C7181C" w:rsidRDefault="005C2C6A" w:rsidP="006743D8">
            <w:pPr>
              <w:rPr>
                <w:b/>
              </w:rPr>
            </w:pPr>
            <w:r w:rsidRPr="00C7181C">
              <w:rPr>
                <w:b/>
              </w:rPr>
              <w:t>Policzmy to razem 2</w:t>
            </w:r>
          </w:p>
          <w:p w:rsidR="00187E18" w:rsidRPr="00C7181C" w:rsidRDefault="00187E18" w:rsidP="006743D8"/>
        </w:tc>
        <w:tc>
          <w:tcPr>
            <w:tcW w:w="2410" w:type="dxa"/>
          </w:tcPr>
          <w:p w:rsidR="00F4450C" w:rsidRPr="00C7181C" w:rsidRDefault="00F4450C" w:rsidP="006743D8">
            <w:r w:rsidRPr="00C7181C">
              <w:t xml:space="preserve"> </w:t>
            </w:r>
          </w:p>
        </w:tc>
        <w:tc>
          <w:tcPr>
            <w:tcW w:w="2268" w:type="dxa"/>
          </w:tcPr>
          <w:p w:rsidR="00F4450C" w:rsidRPr="00C7181C" w:rsidRDefault="00F4450C" w:rsidP="006743D8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  <w:r w:rsidRPr="00C7181C">
              <w:t xml:space="preserve"> </w:t>
            </w:r>
          </w:p>
          <w:p w:rsidR="00F4450C" w:rsidRPr="00C7181C" w:rsidRDefault="00F4450C" w:rsidP="006743D8"/>
        </w:tc>
      </w:tr>
      <w:tr w:rsidR="00F4450C" w:rsidRPr="00C7181C" w:rsidTr="009426CA">
        <w:tc>
          <w:tcPr>
            <w:tcW w:w="664" w:type="dxa"/>
          </w:tcPr>
          <w:p w:rsidR="00F4450C" w:rsidRPr="00C7181C" w:rsidRDefault="00F4450C" w:rsidP="006743D8">
            <w:pPr>
              <w:jc w:val="center"/>
            </w:pPr>
            <w:r w:rsidRPr="00C7181C">
              <w:t>6.</w:t>
            </w:r>
          </w:p>
        </w:tc>
        <w:tc>
          <w:tcPr>
            <w:tcW w:w="1704" w:type="dxa"/>
          </w:tcPr>
          <w:p w:rsidR="00F4450C" w:rsidRPr="00C7181C" w:rsidRDefault="00F4450C" w:rsidP="006743D8">
            <w:r w:rsidRPr="00C7181C">
              <w:t>biologia</w:t>
            </w:r>
          </w:p>
        </w:tc>
        <w:tc>
          <w:tcPr>
            <w:tcW w:w="2843" w:type="dxa"/>
          </w:tcPr>
          <w:p w:rsidR="00F4450C" w:rsidRPr="00C7181C" w:rsidRDefault="00F4450C" w:rsidP="006743D8">
            <w:pPr>
              <w:rPr>
                <w:b/>
              </w:rPr>
            </w:pPr>
            <w:r w:rsidRPr="00C7181C">
              <w:rPr>
                <w:b/>
              </w:rPr>
              <w:t>Świat biologii 2</w:t>
            </w:r>
          </w:p>
          <w:p w:rsidR="00F4450C" w:rsidRPr="00C7181C" w:rsidRDefault="00F4450C" w:rsidP="006743D8"/>
        </w:tc>
        <w:tc>
          <w:tcPr>
            <w:tcW w:w="2410" w:type="dxa"/>
          </w:tcPr>
          <w:p w:rsidR="00F4450C" w:rsidRPr="00C7181C" w:rsidRDefault="00F4450C" w:rsidP="006743D8"/>
        </w:tc>
        <w:tc>
          <w:tcPr>
            <w:tcW w:w="2268" w:type="dxa"/>
          </w:tcPr>
          <w:p w:rsidR="00F4450C" w:rsidRPr="00C7181C" w:rsidRDefault="00F4450C" w:rsidP="006743D8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</w:tc>
      </w:tr>
      <w:tr w:rsidR="00F4450C" w:rsidRPr="00C7181C" w:rsidTr="009426CA">
        <w:tc>
          <w:tcPr>
            <w:tcW w:w="664" w:type="dxa"/>
          </w:tcPr>
          <w:p w:rsidR="00F4450C" w:rsidRPr="00C7181C" w:rsidRDefault="00F4450C" w:rsidP="006743D8">
            <w:pPr>
              <w:jc w:val="center"/>
            </w:pPr>
            <w:r w:rsidRPr="00C7181C">
              <w:t>7.</w:t>
            </w:r>
          </w:p>
        </w:tc>
        <w:tc>
          <w:tcPr>
            <w:tcW w:w="1704" w:type="dxa"/>
          </w:tcPr>
          <w:p w:rsidR="00F4450C" w:rsidRPr="00C7181C" w:rsidRDefault="00F4450C" w:rsidP="006743D8">
            <w:r w:rsidRPr="00C7181C">
              <w:t>chemia</w:t>
            </w:r>
          </w:p>
        </w:tc>
        <w:tc>
          <w:tcPr>
            <w:tcW w:w="2843" w:type="dxa"/>
          </w:tcPr>
          <w:p w:rsidR="00F4450C" w:rsidRPr="00C7181C" w:rsidRDefault="00F4450C" w:rsidP="006743D8">
            <w:pPr>
              <w:rPr>
                <w:b/>
              </w:rPr>
            </w:pPr>
            <w:r w:rsidRPr="00C7181C">
              <w:rPr>
                <w:b/>
              </w:rPr>
              <w:t>Chemia Nowej Ery 2</w:t>
            </w:r>
          </w:p>
          <w:p w:rsidR="00E53601" w:rsidRPr="00C7181C" w:rsidRDefault="00E53601" w:rsidP="006743D8">
            <w:pPr>
              <w:rPr>
                <w:b/>
              </w:rPr>
            </w:pPr>
          </w:p>
        </w:tc>
        <w:tc>
          <w:tcPr>
            <w:tcW w:w="2410" w:type="dxa"/>
          </w:tcPr>
          <w:p w:rsidR="00F4450C" w:rsidRPr="00C7181C" w:rsidRDefault="00F4450C" w:rsidP="006743D8"/>
        </w:tc>
        <w:tc>
          <w:tcPr>
            <w:tcW w:w="2268" w:type="dxa"/>
          </w:tcPr>
          <w:p w:rsidR="00F4450C" w:rsidRPr="00C7181C" w:rsidRDefault="00F4450C" w:rsidP="006743D8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</w:tc>
      </w:tr>
      <w:tr w:rsidR="00F4450C" w:rsidRPr="00C7181C" w:rsidTr="009426CA">
        <w:tc>
          <w:tcPr>
            <w:tcW w:w="664" w:type="dxa"/>
          </w:tcPr>
          <w:p w:rsidR="00F4450C" w:rsidRPr="00C7181C" w:rsidRDefault="00F4450C" w:rsidP="006743D8">
            <w:pPr>
              <w:jc w:val="center"/>
            </w:pPr>
            <w:r w:rsidRPr="00C7181C">
              <w:t>8.</w:t>
            </w:r>
          </w:p>
        </w:tc>
        <w:tc>
          <w:tcPr>
            <w:tcW w:w="1704" w:type="dxa"/>
          </w:tcPr>
          <w:p w:rsidR="00F4450C" w:rsidRPr="00C7181C" w:rsidRDefault="00F4450C" w:rsidP="006743D8">
            <w:r w:rsidRPr="00C7181C">
              <w:t>fizyka</w:t>
            </w:r>
          </w:p>
        </w:tc>
        <w:tc>
          <w:tcPr>
            <w:tcW w:w="2843" w:type="dxa"/>
          </w:tcPr>
          <w:p w:rsidR="00F4450C" w:rsidRPr="00C7181C" w:rsidRDefault="005C2C6A" w:rsidP="006743D8">
            <w:pPr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 xml:space="preserve">Spotkania z fizyką </w:t>
            </w:r>
            <w:r w:rsidR="00C7181C" w:rsidRPr="00C7181C">
              <w:rPr>
                <w:b/>
                <w:color w:val="000000" w:themeColor="text1"/>
              </w:rPr>
              <w:t>2</w:t>
            </w:r>
          </w:p>
          <w:p w:rsidR="005C2C6A" w:rsidRPr="00C7181C" w:rsidRDefault="005C2C6A" w:rsidP="00C7181C"/>
        </w:tc>
        <w:tc>
          <w:tcPr>
            <w:tcW w:w="2410" w:type="dxa"/>
          </w:tcPr>
          <w:p w:rsidR="00F4450C" w:rsidRPr="00C7181C" w:rsidRDefault="00F4450C" w:rsidP="006743D8"/>
        </w:tc>
        <w:tc>
          <w:tcPr>
            <w:tcW w:w="2268" w:type="dxa"/>
          </w:tcPr>
          <w:p w:rsidR="00F4450C" w:rsidRPr="00C7181C" w:rsidRDefault="00F4450C" w:rsidP="006743D8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  <w:p w:rsidR="00F4450C" w:rsidRPr="00C7181C" w:rsidRDefault="00F4450C" w:rsidP="006743D8"/>
        </w:tc>
      </w:tr>
      <w:tr w:rsidR="00F4450C" w:rsidRPr="00C7181C" w:rsidTr="009426CA">
        <w:tc>
          <w:tcPr>
            <w:tcW w:w="664" w:type="dxa"/>
          </w:tcPr>
          <w:p w:rsidR="00F4450C" w:rsidRPr="00C7181C" w:rsidRDefault="00F4450C" w:rsidP="006743D8">
            <w:pPr>
              <w:jc w:val="center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9.</w:t>
            </w:r>
          </w:p>
        </w:tc>
        <w:tc>
          <w:tcPr>
            <w:tcW w:w="1704" w:type="dxa"/>
          </w:tcPr>
          <w:p w:rsidR="00F4450C" w:rsidRPr="00C7181C" w:rsidRDefault="00F4450C" w:rsidP="006743D8">
            <w:pPr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geografia</w:t>
            </w:r>
          </w:p>
        </w:tc>
        <w:tc>
          <w:tcPr>
            <w:tcW w:w="2843" w:type="dxa"/>
          </w:tcPr>
          <w:p w:rsidR="00F4450C" w:rsidRPr="00C7181C" w:rsidRDefault="00F4450C" w:rsidP="006743D8">
            <w:pPr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Puls Ziemi 2</w:t>
            </w:r>
          </w:p>
          <w:p w:rsidR="005C2C6A" w:rsidRPr="00C7181C" w:rsidRDefault="005C2C6A" w:rsidP="00E53601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4450C" w:rsidRPr="00C7181C" w:rsidRDefault="00F4450C" w:rsidP="00B95DF0">
            <w:pPr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F4450C" w:rsidRPr="00C7181C" w:rsidRDefault="00F4450C" w:rsidP="006743D8">
            <w:pPr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 xml:space="preserve">Nowa Era Sp. </w:t>
            </w:r>
            <w:proofErr w:type="spellStart"/>
            <w:r w:rsidRPr="00C7181C">
              <w:rPr>
                <w:color w:val="000000" w:themeColor="text1"/>
              </w:rPr>
              <w:t>zo.o</w:t>
            </w:r>
            <w:proofErr w:type="spellEnd"/>
          </w:p>
        </w:tc>
      </w:tr>
      <w:tr w:rsidR="00F4450C" w:rsidRPr="00C7181C" w:rsidTr="009426CA">
        <w:tc>
          <w:tcPr>
            <w:tcW w:w="664" w:type="dxa"/>
          </w:tcPr>
          <w:p w:rsidR="00F4450C" w:rsidRPr="00C7181C" w:rsidRDefault="00F4450C" w:rsidP="006743D8">
            <w:pPr>
              <w:jc w:val="center"/>
            </w:pPr>
            <w:r w:rsidRPr="00C7181C">
              <w:t>10.</w:t>
            </w:r>
          </w:p>
        </w:tc>
        <w:tc>
          <w:tcPr>
            <w:tcW w:w="1704" w:type="dxa"/>
          </w:tcPr>
          <w:p w:rsidR="00F4450C" w:rsidRPr="00C7181C" w:rsidRDefault="00F4450C" w:rsidP="006743D8">
            <w:r w:rsidRPr="00C7181C">
              <w:t>muzyka</w:t>
            </w:r>
          </w:p>
        </w:tc>
        <w:tc>
          <w:tcPr>
            <w:tcW w:w="2843" w:type="dxa"/>
          </w:tcPr>
          <w:p w:rsidR="00F4450C" w:rsidRPr="00C7181C" w:rsidRDefault="00F4450C" w:rsidP="006743D8">
            <w:pPr>
              <w:rPr>
                <w:b/>
              </w:rPr>
            </w:pPr>
            <w:r w:rsidRPr="00C7181C">
              <w:rPr>
                <w:b/>
              </w:rPr>
              <w:t xml:space="preserve">Gra muzyka! </w:t>
            </w:r>
            <w:r w:rsidR="005C2C6A" w:rsidRPr="00C7181C">
              <w:rPr>
                <w:b/>
                <w:color w:val="000000" w:themeColor="text1"/>
              </w:rPr>
              <w:t>1-3</w:t>
            </w:r>
          </w:p>
          <w:p w:rsidR="00187E18" w:rsidRPr="00C7181C" w:rsidRDefault="00187E18" w:rsidP="006743D8"/>
        </w:tc>
        <w:tc>
          <w:tcPr>
            <w:tcW w:w="2410" w:type="dxa"/>
          </w:tcPr>
          <w:p w:rsidR="00F4450C" w:rsidRPr="00C7181C" w:rsidRDefault="00F4450C" w:rsidP="006743D8"/>
        </w:tc>
        <w:tc>
          <w:tcPr>
            <w:tcW w:w="2268" w:type="dxa"/>
          </w:tcPr>
          <w:p w:rsidR="00F4450C" w:rsidRPr="00C7181C" w:rsidRDefault="00F4450C" w:rsidP="006743D8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</w:tc>
      </w:tr>
      <w:tr w:rsidR="00F4450C" w:rsidRPr="00C7181C" w:rsidTr="009426CA">
        <w:tc>
          <w:tcPr>
            <w:tcW w:w="664" w:type="dxa"/>
          </w:tcPr>
          <w:p w:rsidR="00F4450C" w:rsidRPr="00C7181C" w:rsidRDefault="00F4450C" w:rsidP="006743D8">
            <w:pPr>
              <w:jc w:val="center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11.</w:t>
            </w:r>
          </w:p>
        </w:tc>
        <w:tc>
          <w:tcPr>
            <w:tcW w:w="1704" w:type="dxa"/>
          </w:tcPr>
          <w:p w:rsidR="00F4450C" w:rsidRPr="00C7181C" w:rsidRDefault="00F4450C" w:rsidP="006743D8">
            <w:pPr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religia</w:t>
            </w:r>
          </w:p>
        </w:tc>
        <w:tc>
          <w:tcPr>
            <w:tcW w:w="2843" w:type="dxa"/>
          </w:tcPr>
          <w:p w:rsidR="00F4450C" w:rsidRPr="00C7181C" w:rsidRDefault="00F4450C" w:rsidP="006743D8">
            <w:pPr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Z Tobą idę przez życie</w:t>
            </w:r>
          </w:p>
          <w:p w:rsidR="00501436" w:rsidRPr="00C7181C" w:rsidRDefault="00501436" w:rsidP="006743D8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4450C" w:rsidRPr="00C7181C" w:rsidRDefault="00F4450C" w:rsidP="006743D8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F4450C" w:rsidRPr="00C7181C" w:rsidRDefault="00F4450C" w:rsidP="006743D8">
            <w:pPr>
              <w:rPr>
                <w:color w:val="000000" w:themeColor="text1"/>
              </w:rPr>
            </w:pPr>
            <w:proofErr w:type="spellStart"/>
            <w:r w:rsidRPr="00C7181C">
              <w:rPr>
                <w:color w:val="000000" w:themeColor="text1"/>
              </w:rPr>
              <w:t>Gaudium</w:t>
            </w:r>
            <w:proofErr w:type="spellEnd"/>
          </w:p>
        </w:tc>
      </w:tr>
      <w:tr w:rsidR="00F4450C" w:rsidRPr="00C7181C" w:rsidTr="009426CA">
        <w:tc>
          <w:tcPr>
            <w:tcW w:w="664" w:type="dxa"/>
          </w:tcPr>
          <w:p w:rsidR="00F4450C" w:rsidRPr="00C7181C" w:rsidRDefault="00F4450C" w:rsidP="006743D8">
            <w:pPr>
              <w:jc w:val="center"/>
            </w:pPr>
            <w:r w:rsidRPr="00C7181C">
              <w:t>12.</w:t>
            </w:r>
          </w:p>
        </w:tc>
        <w:tc>
          <w:tcPr>
            <w:tcW w:w="1704" w:type="dxa"/>
          </w:tcPr>
          <w:p w:rsidR="00F4450C" w:rsidRPr="00C7181C" w:rsidRDefault="00F4450C" w:rsidP="006743D8">
            <w:r w:rsidRPr="00C7181C">
              <w:t xml:space="preserve">Zajęcia techniczne </w:t>
            </w:r>
          </w:p>
        </w:tc>
        <w:tc>
          <w:tcPr>
            <w:tcW w:w="2843" w:type="dxa"/>
          </w:tcPr>
          <w:p w:rsidR="00F4450C" w:rsidRPr="00C7181C" w:rsidRDefault="00F4450C" w:rsidP="006743D8">
            <w:r w:rsidRPr="00C7181C">
              <w:t>Technika w praktyce</w:t>
            </w:r>
          </w:p>
          <w:p w:rsidR="00187E18" w:rsidRPr="00C7181C" w:rsidRDefault="00F4450C" w:rsidP="006743D8">
            <w:r w:rsidRPr="00C7181C">
              <w:rPr>
                <w:b/>
              </w:rPr>
              <w:t>Zajęcia żywieniowe</w:t>
            </w:r>
          </w:p>
        </w:tc>
        <w:tc>
          <w:tcPr>
            <w:tcW w:w="2410" w:type="dxa"/>
          </w:tcPr>
          <w:p w:rsidR="00F4450C" w:rsidRPr="00C7181C" w:rsidRDefault="00F4450C" w:rsidP="006743D8"/>
        </w:tc>
        <w:tc>
          <w:tcPr>
            <w:tcW w:w="2268" w:type="dxa"/>
          </w:tcPr>
          <w:p w:rsidR="00F4450C" w:rsidRPr="00C7181C" w:rsidRDefault="00F4450C" w:rsidP="006743D8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</w:tc>
      </w:tr>
      <w:tr w:rsidR="00F4450C" w:rsidRPr="00C7181C" w:rsidTr="009426CA">
        <w:tc>
          <w:tcPr>
            <w:tcW w:w="664" w:type="dxa"/>
          </w:tcPr>
          <w:p w:rsidR="00F4450C" w:rsidRPr="00C7181C" w:rsidRDefault="00F4450C" w:rsidP="006743D8">
            <w:pPr>
              <w:jc w:val="center"/>
            </w:pPr>
            <w:r w:rsidRPr="00C7181C">
              <w:lastRenderedPageBreak/>
              <w:t>13.</w:t>
            </w:r>
          </w:p>
        </w:tc>
        <w:tc>
          <w:tcPr>
            <w:tcW w:w="1704" w:type="dxa"/>
          </w:tcPr>
          <w:p w:rsidR="00F4450C" w:rsidRPr="00C7181C" w:rsidRDefault="00F4450C" w:rsidP="006743D8">
            <w:r w:rsidRPr="00C7181C">
              <w:t>Wiedza o społeczeństwie</w:t>
            </w:r>
          </w:p>
        </w:tc>
        <w:tc>
          <w:tcPr>
            <w:tcW w:w="2843" w:type="dxa"/>
          </w:tcPr>
          <w:p w:rsidR="00F4450C" w:rsidRPr="00C7181C" w:rsidRDefault="00F4450C" w:rsidP="006743D8">
            <w:pPr>
              <w:rPr>
                <w:b/>
              </w:rPr>
            </w:pPr>
            <w:r w:rsidRPr="00C7181C">
              <w:rPr>
                <w:b/>
              </w:rPr>
              <w:t>Dziś i jutro</w:t>
            </w:r>
            <w:r w:rsidR="0039026F" w:rsidRPr="00C7181C">
              <w:rPr>
                <w:b/>
              </w:rPr>
              <w:t xml:space="preserve"> 1-3 cz. 1</w:t>
            </w:r>
          </w:p>
          <w:p w:rsidR="005C2C6A" w:rsidRPr="00C7181C" w:rsidRDefault="005C2C6A" w:rsidP="006743D8"/>
        </w:tc>
        <w:tc>
          <w:tcPr>
            <w:tcW w:w="2410" w:type="dxa"/>
          </w:tcPr>
          <w:p w:rsidR="00F4450C" w:rsidRPr="00C7181C" w:rsidRDefault="00F4450C" w:rsidP="006743D8"/>
        </w:tc>
        <w:tc>
          <w:tcPr>
            <w:tcW w:w="2268" w:type="dxa"/>
          </w:tcPr>
          <w:p w:rsidR="00F4450C" w:rsidRPr="00C7181C" w:rsidRDefault="00F4450C" w:rsidP="006743D8">
            <w:r w:rsidRPr="00C7181C">
              <w:t xml:space="preserve">Nowa Era Sp. </w:t>
            </w:r>
            <w:proofErr w:type="spellStart"/>
            <w:r w:rsidRPr="00C7181C">
              <w:t>zo.o</w:t>
            </w:r>
            <w:proofErr w:type="spellEnd"/>
          </w:p>
        </w:tc>
      </w:tr>
    </w:tbl>
    <w:p w:rsidR="004F5754" w:rsidRPr="00C7181C" w:rsidRDefault="004F5754" w:rsidP="00C7181C">
      <w:pPr>
        <w:spacing w:after="0" w:line="240" w:lineRule="auto"/>
        <w:rPr>
          <w:b/>
          <w:sz w:val="36"/>
          <w:szCs w:val="36"/>
          <w:u w:val="single"/>
        </w:rPr>
      </w:pPr>
    </w:p>
    <w:p w:rsidR="00F4450C" w:rsidRPr="00C7181C" w:rsidRDefault="004F5754" w:rsidP="00501436">
      <w:pPr>
        <w:spacing w:after="0" w:line="240" w:lineRule="auto"/>
        <w:jc w:val="center"/>
        <w:rPr>
          <w:b/>
          <w:sz w:val="32"/>
          <w:szCs w:val="32"/>
        </w:rPr>
      </w:pPr>
      <w:r w:rsidRPr="00C7181C">
        <w:rPr>
          <w:b/>
          <w:sz w:val="32"/>
          <w:szCs w:val="32"/>
          <w:u w:val="single"/>
        </w:rPr>
        <w:t>Klasa III</w:t>
      </w:r>
      <w:r w:rsidRPr="00C7181C">
        <w:rPr>
          <w:b/>
          <w:sz w:val="32"/>
          <w:szCs w:val="32"/>
        </w:rPr>
        <w:t xml:space="preserve"> </w:t>
      </w:r>
      <w:r w:rsidR="009426CA">
        <w:rPr>
          <w:b/>
          <w:sz w:val="32"/>
          <w:szCs w:val="32"/>
        </w:rPr>
        <w:t xml:space="preserve">- </w:t>
      </w:r>
      <w:r w:rsidRPr="00C7181C">
        <w:rPr>
          <w:b/>
          <w:sz w:val="32"/>
          <w:szCs w:val="32"/>
        </w:rPr>
        <w:t>Gim</w:t>
      </w:r>
      <w:r w:rsidR="009426CA">
        <w:rPr>
          <w:b/>
          <w:sz w:val="32"/>
          <w:szCs w:val="32"/>
        </w:rPr>
        <w:t>nazjum Publiczne</w:t>
      </w:r>
      <w:r w:rsidR="00C7181C" w:rsidRPr="00C7181C">
        <w:rPr>
          <w:b/>
          <w:sz w:val="32"/>
          <w:szCs w:val="32"/>
        </w:rPr>
        <w:t xml:space="preserve"> im. Jana Pawła II w Zapałowie</w:t>
      </w:r>
    </w:p>
    <w:tbl>
      <w:tblPr>
        <w:tblW w:w="99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986"/>
        <w:gridCol w:w="2550"/>
        <w:gridCol w:w="2410"/>
        <w:gridCol w:w="2282"/>
      </w:tblGrid>
      <w:tr w:rsidR="004F5754" w:rsidRPr="00C7181C" w:rsidTr="00C7181C">
        <w:trPr>
          <w:cantSplit/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54" w:rsidRPr="00C7181C" w:rsidRDefault="004F5754" w:rsidP="004F575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Lp.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54" w:rsidRPr="00C7181C" w:rsidRDefault="004F5754" w:rsidP="00F4450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Zajęcia edukacyjne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54" w:rsidRPr="00C7181C" w:rsidRDefault="004F5754" w:rsidP="00F4450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Tytuł podręcznika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54" w:rsidRPr="00C7181C" w:rsidRDefault="004F5754" w:rsidP="00F4450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Materiały ćwiczeniowe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54" w:rsidRPr="00C7181C" w:rsidRDefault="004F5754" w:rsidP="00C7181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Wydawnictwo</w:t>
            </w:r>
          </w:p>
        </w:tc>
      </w:tr>
      <w:tr w:rsidR="004F5754" w:rsidRPr="00C7181C" w:rsidTr="00C7181C">
        <w:trPr>
          <w:cantSplit/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54" w:rsidRPr="00C7181C" w:rsidRDefault="004F5754" w:rsidP="004F57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j. polski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54" w:rsidRPr="00C7181C" w:rsidRDefault="004F5754" w:rsidP="00A30F2C">
            <w:pPr>
              <w:spacing w:after="0" w:line="240" w:lineRule="auto"/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Między nami 3</w:t>
            </w:r>
          </w:p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Zeszyt ćwiczeń</w:t>
            </w:r>
          </w:p>
          <w:p w:rsidR="004F5754" w:rsidRPr="00C7181C" w:rsidRDefault="004F5754" w:rsidP="00F4450C">
            <w:pPr>
              <w:spacing w:after="0" w:line="240" w:lineRule="auto"/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Miedzy nami 3</w:t>
            </w:r>
          </w:p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-wersja A, cz.1 i 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Gdańskie Wydawnictwo Oświatowe</w:t>
            </w:r>
          </w:p>
        </w:tc>
      </w:tr>
      <w:tr w:rsidR="004F5754" w:rsidRPr="00C7181C" w:rsidTr="004F575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4F57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historia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4F5754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Śladami przeszłości 3</w:t>
            </w:r>
            <w:r w:rsidRPr="00C7181C"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Nowa Era Sp. z o.o.</w:t>
            </w:r>
          </w:p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F5754" w:rsidRPr="00C7181C" w:rsidTr="004F575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4F57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wiedza o społeczeństwie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Dziś i jutro1-3 cz. 2</w:t>
            </w:r>
          </w:p>
          <w:p w:rsidR="004F5754" w:rsidRPr="00C7181C" w:rsidRDefault="004F5754" w:rsidP="004F575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Nowa Era Sp. z o.o.</w:t>
            </w:r>
          </w:p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F5754" w:rsidRPr="00C7181C" w:rsidTr="004F575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4F57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J. niemiecki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B67B27">
            <w:pPr>
              <w:spacing w:after="0" w:line="240" w:lineRule="auto"/>
              <w:rPr>
                <w:b/>
                <w:color w:val="000000" w:themeColor="text1"/>
              </w:rPr>
            </w:pPr>
            <w:proofErr w:type="spellStart"/>
            <w:r w:rsidRPr="00C7181C">
              <w:rPr>
                <w:b/>
                <w:color w:val="000000" w:themeColor="text1"/>
              </w:rPr>
              <w:t>Meine</w:t>
            </w:r>
            <w:proofErr w:type="spellEnd"/>
            <w:r w:rsidRPr="00C7181C">
              <w:rPr>
                <w:b/>
                <w:color w:val="000000" w:themeColor="text1"/>
              </w:rPr>
              <w:t xml:space="preserve"> </w:t>
            </w:r>
            <w:proofErr w:type="spellStart"/>
            <w:r w:rsidRPr="00C7181C">
              <w:rPr>
                <w:b/>
                <w:color w:val="000000" w:themeColor="text1"/>
              </w:rPr>
              <w:t>Deutschtour</w:t>
            </w:r>
            <w:proofErr w:type="spellEnd"/>
            <w:r w:rsidRPr="00C7181C">
              <w:rPr>
                <w:b/>
                <w:color w:val="000000" w:themeColor="text1"/>
              </w:rPr>
              <w:t xml:space="preserve"> 3</w:t>
            </w:r>
          </w:p>
          <w:p w:rsidR="004F5754" w:rsidRPr="00C7181C" w:rsidRDefault="004F5754" w:rsidP="004F57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B67B27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Zeszyt ćwiczeń</w:t>
            </w:r>
          </w:p>
          <w:p w:rsidR="004F5754" w:rsidRPr="00C7181C" w:rsidRDefault="004F5754" w:rsidP="00B67B27">
            <w:pPr>
              <w:spacing w:after="0" w:line="240" w:lineRule="auto"/>
              <w:rPr>
                <w:b/>
                <w:color w:val="000000" w:themeColor="text1"/>
              </w:rPr>
            </w:pPr>
            <w:proofErr w:type="spellStart"/>
            <w:r w:rsidRPr="00C7181C">
              <w:rPr>
                <w:b/>
                <w:color w:val="000000" w:themeColor="text1"/>
              </w:rPr>
              <w:t>Meine</w:t>
            </w:r>
            <w:proofErr w:type="spellEnd"/>
            <w:r w:rsidRPr="00C7181C">
              <w:rPr>
                <w:b/>
                <w:color w:val="000000" w:themeColor="text1"/>
              </w:rPr>
              <w:t xml:space="preserve"> </w:t>
            </w:r>
            <w:proofErr w:type="spellStart"/>
            <w:r w:rsidRPr="00C7181C">
              <w:rPr>
                <w:b/>
                <w:color w:val="000000" w:themeColor="text1"/>
              </w:rPr>
              <w:t>Deutschtour</w:t>
            </w:r>
            <w:proofErr w:type="spellEnd"/>
            <w:r w:rsidRPr="00C7181C">
              <w:rPr>
                <w:b/>
                <w:color w:val="000000" w:themeColor="text1"/>
              </w:rPr>
              <w:t xml:space="preserve"> 3</w:t>
            </w:r>
          </w:p>
          <w:p w:rsidR="004F5754" w:rsidRPr="00C7181C" w:rsidRDefault="004F5754" w:rsidP="00B67B2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B67B27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 xml:space="preserve">Nowa Era Sp. </w:t>
            </w:r>
            <w:proofErr w:type="spellStart"/>
            <w:r w:rsidRPr="00C7181C">
              <w:rPr>
                <w:color w:val="000000" w:themeColor="text1"/>
              </w:rPr>
              <w:t>zo.o</w:t>
            </w:r>
            <w:proofErr w:type="spellEnd"/>
          </w:p>
        </w:tc>
      </w:tr>
      <w:tr w:rsidR="004F5754" w:rsidRPr="00C7181C" w:rsidTr="004F575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4F57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 xml:space="preserve">Matematyka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Policzmy to razem 3</w:t>
            </w:r>
          </w:p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 xml:space="preserve">Nowa Era </w:t>
            </w:r>
            <w:r w:rsidR="00C7181C" w:rsidRPr="00C7181C">
              <w:rPr>
                <w:color w:val="000000" w:themeColor="text1"/>
              </w:rPr>
              <w:t>Sp.</w:t>
            </w:r>
            <w:r w:rsidRPr="00C7181C">
              <w:rPr>
                <w:color w:val="000000" w:themeColor="text1"/>
              </w:rPr>
              <w:t xml:space="preserve"> z o.o.</w:t>
            </w:r>
          </w:p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F5754" w:rsidRPr="00C7181C" w:rsidTr="00C7181C">
        <w:trPr>
          <w:cantSplit/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4F57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fizyka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 xml:space="preserve">Spotkania z fizyką </w:t>
            </w:r>
            <w:r w:rsidR="00C7181C" w:rsidRPr="00C7181C">
              <w:rPr>
                <w:b/>
                <w:color w:val="000000" w:themeColor="text1"/>
              </w:rPr>
              <w:t xml:space="preserve">3 i </w:t>
            </w:r>
            <w:r w:rsidRPr="00C7181C">
              <w:rPr>
                <w:b/>
                <w:color w:val="000000" w:themeColor="text1"/>
              </w:rPr>
              <w:t>4</w:t>
            </w:r>
          </w:p>
          <w:p w:rsidR="004F5754" w:rsidRPr="00C7181C" w:rsidRDefault="004F5754" w:rsidP="00ED2C7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1E522A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 xml:space="preserve">Nowa Era </w:t>
            </w:r>
            <w:r w:rsidR="00C7181C" w:rsidRPr="00C7181C">
              <w:rPr>
                <w:color w:val="000000" w:themeColor="text1"/>
              </w:rPr>
              <w:t>Sp.</w:t>
            </w:r>
            <w:r w:rsidRPr="00C7181C">
              <w:rPr>
                <w:color w:val="000000" w:themeColor="text1"/>
              </w:rPr>
              <w:t xml:space="preserve"> z o.o.</w:t>
            </w:r>
          </w:p>
          <w:p w:rsidR="004F5754" w:rsidRPr="00C7181C" w:rsidRDefault="004F5754" w:rsidP="001E522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F5754" w:rsidRPr="00C7181C" w:rsidTr="004F575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4F57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chemia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Chemia Nowej Ery 3</w:t>
            </w:r>
          </w:p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Nowa Era Sp. z o.o.</w:t>
            </w:r>
          </w:p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F5754" w:rsidRPr="00C7181C" w:rsidTr="004F575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4F57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biologia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Świat biologii 3</w:t>
            </w:r>
          </w:p>
          <w:p w:rsidR="004F5754" w:rsidRPr="00C7181C" w:rsidRDefault="004F5754" w:rsidP="004F57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Zeszyt ćwiczeń</w:t>
            </w:r>
          </w:p>
          <w:p w:rsidR="004F5754" w:rsidRPr="00C7181C" w:rsidRDefault="004F5754" w:rsidP="00F4450C">
            <w:pPr>
              <w:spacing w:after="0" w:line="240" w:lineRule="auto"/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Świat biologii 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Nowa Era Sp. z o.o.</w:t>
            </w:r>
          </w:p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F5754" w:rsidRPr="00C7181C" w:rsidTr="004F5754">
        <w:trPr>
          <w:cantSplit/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4F57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geografia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Puls Ziemi 3</w:t>
            </w:r>
          </w:p>
          <w:p w:rsidR="004F5754" w:rsidRPr="00C7181C" w:rsidRDefault="004F5754" w:rsidP="004F57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Nowa Era Sp. z o.o.</w:t>
            </w:r>
          </w:p>
        </w:tc>
      </w:tr>
      <w:tr w:rsidR="004F5754" w:rsidRPr="00C7181C" w:rsidTr="00C7181C">
        <w:trPr>
          <w:cantSplit/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54" w:rsidRPr="00C7181C" w:rsidRDefault="004F5754" w:rsidP="004F57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religia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Żyję Twoją miłością</w:t>
            </w:r>
          </w:p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7181C">
              <w:rPr>
                <w:color w:val="000000" w:themeColor="text1"/>
              </w:rPr>
              <w:t>Gaudium</w:t>
            </w:r>
            <w:proofErr w:type="spellEnd"/>
          </w:p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F5754" w:rsidRPr="00C8085D" w:rsidTr="004F575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4F57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język angielski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Repetytorium gimnazjalne</w:t>
            </w:r>
            <w:r w:rsidRPr="00C7181C">
              <w:rPr>
                <w:color w:val="000000" w:themeColor="text1"/>
              </w:rPr>
              <w:t>. Podręcznik do języka an</w:t>
            </w:r>
            <w:r w:rsidR="00C7181C" w:rsidRPr="00C7181C">
              <w:rPr>
                <w:color w:val="000000" w:themeColor="text1"/>
              </w:rPr>
              <w:t>gielskiego. Poziom podstawowy i </w:t>
            </w:r>
            <w:r w:rsidRPr="00C7181C">
              <w:rPr>
                <w:color w:val="000000" w:themeColor="text1"/>
              </w:rPr>
              <w:t>rozszerzony</w:t>
            </w:r>
          </w:p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C7181C">
              <w:rPr>
                <w:color w:val="000000" w:themeColor="text1"/>
                <w:lang w:val="en-US"/>
              </w:rPr>
              <w:t xml:space="preserve">Pearson Central </w:t>
            </w:r>
          </w:p>
          <w:p w:rsidR="004F5754" w:rsidRPr="00C8085D" w:rsidRDefault="004F5754" w:rsidP="00F4450C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C8085D">
              <w:rPr>
                <w:color w:val="000000" w:themeColor="text1"/>
                <w:lang w:val="en-US"/>
              </w:rPr>
              <w:t xml:space="preserve">Europe Sp. z </w:t>
            </w:r>
            <w:proofErr w:type="spellStart"/>
            <w:r w:rsidRPr="00C8085D">
              <w:rPr>
                <w:color w:val="000000" w:themeColor="text1"/>
                <w:lang w:val="en-US"/>
              </w:rPr>
              <w:t>o.o</w:t>
            </w:r>
            <w:proofErr w:type="spellEnd"/>
            <w:r w:rsidRPr="00C8085D">
              <w:rPr>
                <w:color w:val="000000" w:themeColor="text1"/>
                <w:lang w:val="en-US"/>
              </w:rPr>
              <w:t>.</w:t>
            </w:r>
          </w:p>
          <w:p w:rsidR="004F5754" w:rsidRPr="00C8085D" w:rsidRDefault="004F5754" w:rsidP="00F4450C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4F5754" w:rsidRPr="00C8085D" w:rsidRDefault="004F5754" w:rsidP="00F4450C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  <w:tr w:rsidR="004F5754" w:rsidRPr="00C7181C" w:rsidTr="004F575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4F57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edukacja dla bezpieczeństwa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b/>
                <w:color w:val="000000" w:themeColor="text1"/>
              </w:rPr>
            </w:pPr>
            <w:r w:rsidRPr="00C7181C">
              <w:rPr>
                <w:b/>
                <w:color w:val="000000" w:themeColor="text1"/>
              </w:rPr>
              <w:t>Żyję i działam bezpiecznie 1-3</w:t>
            </w:r>
          </w:p>
          <w:p w:rsidR="004F5754" w:rsidRPr="00C7181C" w:rsidRDefault="004F5754" w:rsidP="004F57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  <w:r w:rsidRPr="00C7181C">
              <w:rPr>
                <w:color w:val="000000" w:themeColor="text1"/>
              </w:rPr>
              <w:t>Nowa Era Sp. z o.o.</w:t>
            </w:r>
          </w:p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  <w:p w:rsidR="004F5754" w:rsidRPr="00C7181C" w:rsidRDefault="004F5754" w:rsidP="00F4450C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F4450C" w:rsidRPr="00C7181C" w:rsidRDefault="00F4450C" w:rsidP="00E140A5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723B30" w:rsidRPr="00C7181C" w:rsidRDefault="00723B30" w:rsidP="004F5754">
      <w:pPr>
        <w:tabs>
          <w:tab w:val="left" w:pos="2166"/>
        </w:tabs>
        <w:spacing w:after="0" w:line="240" w:lineRule="auto"/>
        <w:rPr>
          <w:b/>
          <w:sz w:val="36"/>
          <w:szCs w:val="36"/>
          <w:u w:val="single"/>
        </w:rPr>
      </w:pPr>
    </w:p>
    <w:sectPr w:rsidR="00723B30" w:rsidRPr="00C7181C" w:rsidSect="00162ABE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310A"/>
    <w:multiLevelType w:val="hybridMultilevel"/>
    <w:tmpl w:val="B74A3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711A9F"/>
    <w:rsid w:val="000433B5"/>
    <w:rsid w:val="000A437D"/>
    <w:rsid w:val="000D0447"/>
    <w:rsid w:val="000E0DFF"/>
    <w:rsid w:val="0011209F"/>
    <w:rsid w:val="0013136A"/>
    <w:rsid w:val="00162ABE"/>
    <w:rsid w:val="00182277"/>
    <w:rsid w:val="00187E18"/>
    <w:rsid w:val="001974E7"/>
    <w:rsid w:val="001A3ED8"/>
    <w:rsid w:val="001B42CF"/>
    <w:rsid w:val="001E522A"/>
    <w:rsid w:val="00234975"/>
    <w:rsid w:val="00237F7C"/>
    <w:rsid w:val="00280BA8"/>
    <w:rsid w:val="00292066"/>
    <w:rsid w:val="002A1505"/>
    <w:rsid w:val="002B3C72"/>
    <w:rsid w:val="002C3A13"/>
    <w:rsid w:val="002D2860"/>
    <w:rsid w:val="002E1EFC"/>
    <w:rsid w:val="002F230D"/>
    <w:rsid w:val="00310FF4"/>
    <w:rsid w:val="0037473D"/>
    <w:rsid w:val="0039026F"/>
    <w:rsid w:val="003929C1"/>
    <w:rsid w:val="003B59A4"/>
    <w:rsid w:val="003D717E"/>
    <w:rsid w:val="003D7420"/>
    <w:rsid w:val="003F2F2F"/>
    <w:rsid w:val="00413404"/>
    <w:rsid w:val="00443B8F"/>
    <w:rsid w:val="00462578"/>
    <w:rsid w:val="0047450C"/>
    <w:rsid w:val="00482481"/>
    <w:rsid w:val="004A3F61"/>
    <w:rsid w:val="004A7ECB"/>
    <w:rsid w:val="004E1CFF"/>
    <w:rsid w:val="004E2600"/>
    <w:rsid w:val="004E4C2A"/>
    <w:rsid w:val="004F5754"/>
    <w:rsid w:val="00501436"/>
    <w:rsid w:val="005566BF"/>
    <w:rsid w:val="00557928"/>
    <w:rsid w:val="00572A67"/>
    <w:rsid w:val="005B4335"/>
    <w:rsid w:val="005C2C6A"/>
    <w:rsid w:val="00602366"/>
    <w:rsid w:val="00621C75"/>
    <w:rsid w:val="0066168F"/>
    <w:rsid w:val="006743D8"/>
    <w:rsid w:val="006760E5"/>
    <w:rsid w:val="006953BB"/>
    <w:rsid w:val="00697F20"/>
    <w:rsid w:val="006E699A"/>
    <w:rsid w:val="006F0290"/>
    <w:rsid w:val="00711A9F"/>
    <w:rsid w:val="00723B30"/>
    <w:rsid w:val="00760D6D"/>
    <w:rsid w:val="0079590D"/>
    <w:rsid w:val="007B1768"/>
    <w:rsid w:val="007C0614"/>
    <w:rsid w:val="007C19F2"/>
    <w:rsid w:val="007D5A7A"/>
    <w:rsid w:val="007F373E"/>
    <w:rsid w:val="00840913"/>
    <w:rsid w:val="008441C0"/>
    <w:rsid w:val="008668DC"/>
    <w:rsid w:val="00872F61"/>
    <w:rsid w:val="008929AA"/>
    <w:rsid w:val="008A0B90"/>
    <w:rsid w:val="008B2CA7"/>
    <w:rsid w:val="008E4E00"/>
    <w:rsid w:val="0090112E"/>
    <w:rsid w:val="009051CB"/>
    <w:rsid w:val="009426CA"/>
    <w:rsid w:val="009604B8"/>
    <w:rsid w:val="009671BE"/>
    <w:rsid w:val="009A1A80"/>
    <w:rsid w:val="009D5F73"/>
    <w:rsid w:val="009D79E9"/>
    <w:rsid w:val="009F052A"/>
    <w:rsid w:val="00A03649"/>
    <w:rsid w:val="00A04BAB"/>
    <w:rsid w:val="00A10824"/>
    <w:rsid w:val="00A14388"/>
    <w:rsid w:val="00A30F2C"/>
    <w:rsid w:val="00A44C35"/>
    <w:rsid w:val="00AA5754"/>
    <w:rsid w:val="00AB1A7F"/>
    <w:rsid w:val="00AB6020"/>
    <w:rsid w:val="00B04BF7"/>
    <w:rsid w:val="00B22204"/>
    <w:rsid w:val="00B23EDD"/>
    <w:rsid w:val="00B67B27"/>
    <w:rsid w:val="00B72582"/>
    <w:rsid w:val="00B95DF0"/>
    <w:rsid w:val="00BD269D"/>
    <w:rsid w:val="00BD5402"/>
    <w:rsid w:val="00BF0A71"/>
    <w:rsid w:val="00C15DC2"/>
    <w:rsid w:val="00C32A97"/>
    <w:rsid w:val="00C70F40"/>
    <w:rsid w:val="00C7181C"/>
    <w:rsid w:val="00C8085D"/>
    <w:rsid w:val="00CC0DC4"/>
    <w:rsid w:val="00CF70F7"/>
    <w:rsid w:val="00D14695"/>
    <w:rsid w:val="00D25379"/>
    <w:rsid w:val="00D55C8E"/>
    <w:rsid w:val="00D66FBE"/>
    <w:rsid w:val="00DC2901"/>
    <w:rsid w:val="00DE1B8F"/>
    <w:rsid w:val="00DF2346"/>
    <w:rsid w:val="00E140A5"/>
    <w:rsid w:val="00E1749B"/>
    <w:rsid w:val="00E25ECB"/>
    <w:rsid w:val="00E40BF2"/>
    <w:rsid w:val="00E53601"/>
    <w:rsid w:val="00E60D02"/>
    <w:rsid w:val="00E91A83"/>
    <w:rsid w:val="00E92931"/>
    <w:rsid w:val="00EA7383"/>
    <w:rsid w:val="00EB0FB3"/>
    <w:rsid w:val="00ED2C7A"/>
    <w:rsid w:val="00ED5A08"/>
    <w:rsid w:val="00EE2075"/>
    <w:rsid w:val="00EF00C0"/>
    <w:rsid w:val="00EF5F97"/>
    <w:rsid w:val="00F2360B"/>
    <w:rsid w:val="00F351DC"/>
    <w:rsid w:val="00F434A9"/>
    <w:rsid w:val="00F4450C"/>
    <w:rsid w:val="00F56270"/>
    <w:rsid w:val="00F724AA"/>
    <w:rsid w:val="00F7605B"/>
    <w:rsid w:val="00F765DC"/>
    <w:rsid w:val="00F81E21"/>
    <w:rsid w:val="00FA5F2E"/>
    <w:rsid w:val="00FB3DEE"/>
    <w:rsid w:val="00FC7FC0"/>
    <w:rsid w:val="00FE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0E5"/>
  </w:style>
  <w:style w:type="paragraph" w:styleId="Nagwek1">
    <w:name w:val="heading 1"/>
    <w:basedOn w:val="Normalny"/>
    <w:next w:val="Normalny"/>
    <w:link w:val="Nagwek1Znak"/>
    <w:qFormat/>
    <w:rsid w:val="00BF0A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1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F0A7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BF0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0A7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E1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Bea</cp:lastModifiedBy>
  <cp:revision>8</cp:revision>
  <cp:lastPrinted>2016-07-05T11:53:00Z</cp:lastPrinted>
  <dcterms:created xsi:type="dcterms:W3CDTF">2017-06-18T14:54:00Z</dcterms:created>
  <dcterms:modified xsi:type="dcterms:W3CDTF">2017-07-04T18:26:00Z</dcterms:modified>
</cp:coreProperties>
</file>